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9" w:rsidRPr="001460CF" w:rsidRDefault="008B76C9" w:rsidP="001460CF">
      <w:pPr>
        <w:pStyle w:val="a4"/>
        <w:jc w:val="center"/>
        <w:rPr>
          <w:rFonts w:ascii="Times New Roman" w:hAnsi="Times New Roman" w:cs="Times New Roman"/>
        </w:rPr>
      </w:pPr>
      <w:r w:rsidRPr="001460CF">
        <w:rPr>
          <w:rFonts w:ascii="Times New Roman" w:hAnsi="Times New Roman" w:cs="Times New Roman"/>
        </w:rPr>
        <w:t>Перечень</w:t>
      </w:r>
    </w:p>
    <w:p w:rsidR="008B76C9" w:rsidRPr="001460CF" w:rsidRDefault="008B76C9" w:rsidP="001460CF">
      <w:pPr>
        <w:pStyle w:val="a4"/>
        <w:jc w:val="center"/>
        <w:rPr>
          <w:rFonts w:ascii="Times New Roman" w:hAnsi="Times New Roman" w:cs="Times New Roman"/>
        </w:rPr>
      </w:pPr>
      <w:r w:rsidRPr="001460CF">
        <w:rPr>
          <w:rFonts w:ascii="Times New Roman" w:hAnsi="Times New Roman" w:cs="Times New Roman"/>
        </w:rPr>
        <w:t>ТСО  МБОУ Марьевской</w:t>
      </w:r>
      <w:r w:rsidR="00CB27A2" w:rsidRPr="001460CF">
        <w:rPr>
          <w:rFonts w:ascii="Times New Roman" w:hAnsi="Times New Roman" w:cs="Times New Roman"/>
        </w:rPr>
        <w:t xml:space="preserve"> СОШ по состоянию на январь 20</w:t>
      </w:r>
      <w:r w:rsidR="00E30094">
        <w:rPr>
          <w:rFonts w:ascii="Times New Roman" w:hAnsi="Times New Roman" w:cs="Times New Roman"/>
        </w:rPr>
        <w:t>24</w:t>
      </w:r>
      <w:r w:rsidRPr="001460CF">
        <w:rPr>
          <w:rFonts w:ascii="Times New Roman" w:hAnsi="Times New Roman" w:cs="Times New Roman"/>
        </w:rPr>
        <w:t xml:space="preserve"> года.</w:t>
      </w:r>
    </w:p>
    <w:tbl>
      <w:tblPr>
        <w:tblW w:w="0" w:type="auto"/>
        <w:jc w:val="center"/>
        <w:tblInd w:w="-753" w:type="dxa"/>
        <w:tblLayout w:type="fixed"/>
        <w:tblLook w:val="0000"/>
      </w:tblPr>
      <w:tblGrid>
        <w:gridCol w:w="470"/>
        <w:gridCol w:w="2452"/>
        <w:gridCol w:w="1613"/>
        <w:gridCol w:w="3354"/>
        <w:gridCol w:w="1855"/>
        <w:gridCol w:w="1414"/>
        <w:gridCol w:w="1362"/>
      </w:tblGrid>
      <w:tr w:rsidR="008B76C9" w:rsidTr="00301BB6">
        <w:trPr>
          <w:jc w:val="center"/>
        </w:trPr>
        <w:tc>
          <w:tcPr>
            <w:tcW w:w="1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1460C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раздел «Компьютеры»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Наименования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Краткая характеристика с годом ввода в эксплуатацию (при замене).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Инвентарный номер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шт.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vMerge w:val="restart"/>
            <w:tcBorders>
              <w:left w:val="single" w:sz="4" w:space="0" w:color="000000"/>
            </w:tcBorders>
          </w:tcPr>
          <w:p w:rsidR="008B76C9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vMerge w:val="restart"/>
            <w:tcBorders>
              <w:left w:val="single" w:sz="4" w:space="0" w:color="000000"/>
            </w:tcBorders>
          </w:tcPr>
          <w:p w:rsidR="00CB27A2" w:rsidRDefault="00CB27A2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учителя</w:t>
            </w:r>
          </w:p>
          <w:p w:rsidR="008B76C9" w:rsidRDefault="008B76C9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Мультимедийный</w:t>
            </w:r>
            <w:proofErr w:type="spellEnd"/>
            <w:r>
              <w:rPr>
                <w:sz w:val="20"/>
                <w:szCs w:val="20"/>
              </w:rPr>
              <w:t xml:space="preserve"> компьютер для интернета</w:t>
            </w:r>
          </w:p>
        </w:tc>
        <w:tc>
          <w:tcPr>
            <w:tcW w:w="1613" w:type="dxa"/>
            <w:vMerge w:val="restart"/>
            <w:tcBorders>
              <w:left w:val="single" w:sz="4" w:space="0" w:color="000000"/>
            </w:tcBorders>
          </w:tcPr>
          <w:p w:rsidR="008B76C9" w:rsidRPr="003B6127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2007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E0082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77F4">
              <w:rPr>
                <w:rFonts w:ascii="Times New Roman" w:hAnsi="Times New Roman" w:cs="Times New Roman"/>
                <w:sz w:val="20"/>
                <w:szCs w:val="20"/>
              </w:rPr>
              <w:t xml:space="preserve">Монитор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Proview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E0082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1101040052</w:t>
            </w:r>
          </w:p>
        </w:tc>
        <w:tc>
          <w:tcPr>
            <w:tcW w:w="1414" w:type="dxa"/>
            <w:vMerge w:val="restart"/>
            <w:tcBorders>
              <w:left w:val="single" w:sz="4" w:space="0" w:color="000000"/>
            </w:tcBorders>
          </w:tcPr>
          <w:p w:rsidR="008B76C9" w:rsidRDefault="008B76C9" w:rsidP="00301BB6">
            <w:r w:rsidRPr="00864218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E0082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1101040051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Мультимедийный</w:t>
            </w:r>
            <w:proofErr w:type="spellEnd"/>
            <w:r>
              <w:rPr>
                <w:sz w:val="20"/>
                <w:szCs w:val="20"/>
              </w:rPr>
              <w:t xml:space="preserve"> компьютер для кабинета информатики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Системный блок (черные в кабинете информатики)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1101040063</w:t>
            </w:r>
          </w:p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1101040044</w:t>
            </w:r>
          </w:p>
          <w:p w:rsidR="008B76C9" w:rsidRPr="00181830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1101040045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r w:rsidRPr="00864218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Мультимедийный</w:t>
            </w:r>
            <w:proofErr w:type="spellEnd"/>
            <w:r>
              <w:rPr>
                <w:sz w:val="20"/>
                <w:szCs w:val="20"/>
              </w:rPr>
              <w:t xml:space="preserve"> компьютер для кабинета информатики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57308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</w:t>
            </w:r>
            <w:r w:rsidR="008B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8B7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</w:p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Системный блок (кабинет информатики)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1D4EAD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1101060073-79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r w:rsidRPr="00864218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44598E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Мультимедийный</w:t>
            </w:r>
            <w:proofErr w:type="spellEnd"/>
            <w:r>
              <w:rPr>
                <w:sz w:val="20"/>
                <w:szCs w:val="20"/>
              </w:rPr>
              <w:t xml:space="preserve"> компьютер для кабинета информатики</w:t>
            </w:r>
            <w:r w:rsidR="00D962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57308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03.11.</w:t>
            </w:r>
            <w:r w:rsidR="008B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8B7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</w:p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Системный блок (кабинет информатики)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1101060080-81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r w:rsidRPr="00864218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332F" w:rsidTr="0044598E">
        <w:trPr>
          <w:trHeight w:val="276"/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37332F" w:rsidRPr="00864218" w:rsidRDefault="0037332F" w:rsidP="00301BB6">
            <w:pPr>
              <w:rPr>
                <w:rFonts w:ascii="Times New Roman" w:hAnsi="Times New Roman"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Итого: Общее количество компьютеров: 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F" w:rsidRDefault="0037332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7332F" w:rsidTr="00301BB6">
        <w:trPr>
          <w:jc w:val="center"/>
        </w:trPr>
        <w:tc>
          <w:tcPr>
            <w:tcW w:w="12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F" w:rsidRPr="0044598E" w:rsidRDefault="0037332F" w:rsidP="0044598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98E">
              <w:rPr>
                <w:rFonts w:ascii="Times New Roman" w:hAnsi="Times New Roman"/>
                <w:b/>
                <w:sz w:val="24"/>
                <w:szCs w:val="20"/>
              </w:rPr>
              <w:t>ПК Ноутбуки</w:t>
            </w:r>
          </w:p>
        </w:tc>
      </w:tr>
      <w:tr w:rsidR="0037332F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37332F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37332F" w:rsidRDefault="0037332F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882FCF"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</w:rPr>
              <w:t>Ноутбук</w:t>
            </w:r>
          </w:p>
          <w:p w:rsidR="0037332F" w:rsidRDefault="0037332F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Мирская О.Н.</w:t>
            </w:r>
          </w:p>
          <w:p w:rsidR="0037332F" w:rsidRDefault="0037332F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Бурякин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  <w:p w:rsidR="0037332F" w:rsidRDefault="0037332F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Саврасова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7332F" w:rsidRDefault="0037332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37332F" w:rsidRDefault="0037332F" w:rsidP="00301BB6">
            <w:pPr>
              <w:snapToGrid w:val="0"/>
              <w:spacing w:after="0" w:line="100" w:lineRule="atLeast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Ноутбук  </w:t>
            </w:r>
            <w:r>
              <w:rPr>
                <w:sz w:val="20"/>
                <w:szCs w:val="20"/>
                <w:lang w:val="en-US"/>
              </w:rPr>
              <w:t>Acer</w:t>
            </w:r>
            <w:r>
              <w:rPr>
                <w:sz w:val="20"/>
                <w:szCs w:val="20"/>
              </w:rPr>
              <w:t xml:space="preserve"> 15 </w:t>
            </w:r>
            <w:proofErr w:type="spellStart"/>
            <w:r>
              <w:rPr>
                <w:sz w:val="20"/>
                <w:szCs w:val="20"/>
                <w:lang w:val="en-US"/>
              </w:rPr>
              <w:t>Cel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1.7</w:t>
            </w:r>
            <w:r>
              <w:rPr>
                <w:sz w:val="20"/>
                <w:szCs w:val="20"/>
              </w:rPr>
              <w:t xml:space="preserve">, 1 </w:t>
            </w:r>
            <w:proofErr w:type="spellStart"/>
            <w:r>
              <w:rPr>
                <w:sz w:val="20"/>
                <w:szCs w:val="20"/>
                <w:lang w:val="en-US"/>
              </w:rPr>
              <w:t>gb</w:t>
            </w:r>
            <w:proofErr w:type="spellEnd"/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37332F" w:rsidRPr="00C335C5" w:rsidRDefault="0037332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1101040089-91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37332F" w:rsidRDefault="0037332F" w:rsidP="00301BB6">
            <w:r w:rsidRPr="00864218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F" w:rsidRDefault="0037332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B27A2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CB27A2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CB27A2" w:rsidRDefault="00CB27A2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 переносной</w:t>
            </w:r>
          </w:p>
          <w:p w:rsidR="0037332F" w:rsidRDefault="0037332F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Змыслова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CB27A2" w:rsidRDefault="00CB27A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AF05E4" w:rsidRDefault="00AF05E4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CB27A2" w:rsidRDefault="00CB27A2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CB27A2" w:rsidRPr="001D4EAD" w:rsidRDefault="00CB27A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1101040080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CB27A2" w:rsidRPr="008B76C9" w:rsidRDefault="00CB27A2" w:rsidP="00301BB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B76C9">
              <w:rPr>
                <w:rFonts w:ascii="Times New Roman" w:hAnsi="Times New Roman" w:cs="Times New Roman"/>
                <w:sz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2" w:rsidRDefault="00CB27A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255D2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 w:rsidP="0037332F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37332F"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</w:rPr>
              <w:t>Ноутбук</w:t>
            </w:r>
          </w:p>
          <w:p w:rsidR="001255D2" w:rsidRDefault="001255D2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Т.Ф.</w:t>
            </w:r>
            <w:r w:rsidR="00AF05E4">
              <w:rPr>
                <w:sz w:val="20"/>
                <w:szCs w:val="20"/>
              </w:rPr>
              <w:t>/ Гончарова В.А.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AF05E4" w:rsidRDefault="00AF05E4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240FE9" w:rsidRPr="00AF05E4" w:rsidRDefault="00240FE9" w:rsidP="00240FE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FE9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F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AF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 </w:t>
            </w:r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</w:t>
            </w:r>
            <w:r w:rsidRPr="00AF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</w:t>
            </w:r>
            <w:r w:rsidRPr="00AF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3 -4005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F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CHz</w:t>
            </w:r>
            <w:proofErr w:type="spellEnd"/>
            <w:r w:rsidRPr="00AF0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1255D2" w:rsidRDefault="00240FE9" w:rsidP="00240FE9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40FE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proofErr w:type="spellEnd"/>
            <w:r w:rsidRPr="00240FE9">
              <w:rPr>
                <w:rFonts w:ascii="Times New Roman" w:hAnsi="Times New Roman" w:cs="Times New Roman"/>
                <w:sz w:val="20"/>
                <w:szCs w:val="20"/>
              </w:rPr>
              <w:t>, 64-разрядность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C4FE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4101340259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>
            <w:r w:rsidRPr="00EA23CE">
              <w:rPr>
                <w:rFonts w:ascii="Times New Roman" w:hAnsi="Times New Roman" w:cs="Times New Roman"/>
                <w:sz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255D2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 w:rsidP="001255D2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37332F"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</w:rPr>
              <w:t>Ноутбук</w:t>
            </w:r>
          </w:p>
          <w:p w:rsidR="001255D2" w:rsidRDefault="001255D2" w:rsidP="001255D2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И.Ю.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AF05E4" w:rsidRDefault="00AF05E4" w:rsidP="00AF05E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зыка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240FE9" w:rsidRPr="00882FCF" w:rsidRDefault="00240FE9" w:rsidP="00240FE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FE9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88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88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</w:t>
            </w:r>
            <w:proofErr w:type="spellEnd"/>
            <w:r w:rsidRPr="0088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</w:t>
            </w:r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8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1.6 </w:t>
            </w:r>
            <w:proofErr w:type="spellStart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CHz</w:t>
            </w:r>
            <w:proofErr w:type="spellEnd"/>
            <w:r w:rsidRPr="00882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1255D2" w:rsidRDefault="00240FE9" w:rsidP="00240FE9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40FE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proofErr w:type="spellEnd"/>
            <w:r w:rsidRPr="00240FE9">
              <w:rPr>
                <w:rFonts w:ascii="Times New Roman" w:hAnsi="Times New Roman" w:cs="Times New Roman"/>
                <w:sz w:val="20"/>
                <w:szCs w:val="20"/>
              </w:rPr>
              <w:t>, 64-разрядность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C4FE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4101340263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>
            <w:r w:rsidRPr="00EA23CE">
              <w:rPr>
                <w:rFonts w:ascii="Times New Roman" w:hAnsi="Times New Roman" w:cs="Times New Roman"/>
                <w:sz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255D2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 w:rsidP="001255D2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37332F"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</w:rPr>
              <w:t>Ноутбук</w:t>
            </w:r>
          </w:p>
          <w:p w:rsidR="001255D2" w:rsidRDefault="001255D2" w:rsidP="001255D2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Парфенова И.П.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AF05E4" w:rsidRDefault="00AF05E4" w:rsidP="00AF05E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язык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240FE9" w:rsidRPr="00240FE9" w:rsidRDefault="00240FE9" w:rsidP="00301BB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FE9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Acer 15 </w:t>
            </w:r>
            <w:proofErr w:type="spellStart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</w:t>
            </w:r>
            <w:proofErr w:type="spellEnd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(R) 1.6 </w:t>
            </w:r>
            <w:proofErr w:type="spellStart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CHz</w:t>
            </w:r>
            <w:proofErr w:type="spellEnd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1255D2" w:rsidRPr="00240FE9" w:rsidRDefault="00240FE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40FE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proofErr w:type="spellEnd"/>
            <w:r w:rsidRPr="00240F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64-разрядность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C4FE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4101340265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>
            <w:r w:rsidRPr="00EA23CE">
              <w:rPr>
                <w:rFonts w:ascii="Times New Roman" w:hAnsi="Times New Roman" w:cs="Times New Roman"/>
                <w:sz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255D2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 w:rsidP="001255D2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37332F"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</w:rPr>
              <w:t>Ноут</w:t>
            </w:r>
            <w:r w:rsidR="00AF05E4">
              <w:rPr>
                <w:sz w:val="20"/>
                <w:szCs w:val="20"/>
              </w:rPr>
              <w:t>бук</w:t>
            </w:r>
          </w:p>
          <w:p w:rsidR="00AF05E4" w:rsidRPr="00882FCF" w:rsidRDefault="00396482" w:rsidP="001255D2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Моисеева /</w:t>
            </w:r>
            <w:r w:rsidR="00AF05E4">
              <w:rPr>
                <w:sz w:val="20"/>
                <w:szCs w:val="20"/>
              </w:rPr>
              <w:t>Аверьянова</w:t>
            </w:r>
            <w:proofErr w:type="gramStart"/>
            <w:r w:rsidR="00AF05E4">
              <w:rPr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AF05E4" w:rsidRDefault="00AF05E4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396482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3964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Lenovo Core ™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i5-4210u CPU@ 1.7CHz 2.40CHz</w:t>
            </w:r>
          </w:p>
          <w:p w:rsidR="00396482" w:rsidRPr="00396482" w:rsidRDefault="00396482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ОЗУ – 4.00Гб/ 64 -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разр</w:t>
            </w:r>
            <w:proofErr w:type="spellEnd"/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Pr="001C4FEC" w:rsidRDefault="001C4FE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4101340261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1255D2" w:rsidRDefault="001255D2">
            <w:r w:rsidRPr="00EA23CE">
              <w:rPr>
                <w:rFonts w:ascii="Times New Roman" w:hAnsi="Times New Roman" w:cs="Times New Roman"/>
                <w:sz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D2" w:rsidRDefault="001255D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60CF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1460CF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1460CF" w:rsidRDefault="001460CF" w:rsidP="001460CF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37332F"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</w:rPr>
              <w:t>Ноутбук</w:t>
            </w:r>
          </w:p>
          <w:p w:rsidR="001460CF" w:rsidRPr="0037332F" w:rsidRDefault="001460CF" w:rsidP="001255D2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Мирская О.А 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1460CF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1460CF" w:rsidRDefault="001460C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043E06" w:rsidRPr="00043E06" w:rsidRDefault="00043E06" w:rsidP="00043E0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043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482"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  <w:r w:rsidRPr="00043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Cel</w:t>
            </w:r>
            <w:proofErr w:type="spellEnd"/>
            <w:r w:rsidRPr="00043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043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43E06">
              <w:rPr>
                <w:rFonts w:ascii="Times New Roman" w:hAnsi="Times New Roman"/>
                <w:sz w:val="20"/>
                <w:szCs w:val="20"/>
              </w:rPr>
              <w:t xml:space="preserve"> 2840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@ </w:t>
            </w:r>
            <w:r w:rsidRPr="00043E06">
              <w:rPr>
                <w:rFonts w:ascii="Times New Roman" w:hAnsi="Times New Roman"/>
                <w:sz w:val="20"/>
                <w:szCs w:val="20"/>
              </w:rPr>
              <w:t xml:space="preserve">2.16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Pr="00043E06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CHz</w:t>
            </w:r>
            <w:proofErr w:type="spellEnd"/>
          </w:p>
          <w:p w:rsidR="001460CF" w:rsidRDefault="00043E06" w:rsidP="00043E0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ОЗУ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.00Гб/ 64 -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разр</w:t>
            </w:r>
            <w:proofErr w:type="spellEnd"/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1460CF" w:rsidRPr="001460CF" w:rsidRDefault="001C4FE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4101340257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1460CF" w:rsidRPr="00043E06" w:rsidRDefault="00043E0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Рабочее</w:t>
            </w:r>
            <w:proofErr w:type="spell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F" w:rsidRDefault="00A97FF4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468F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Pr="0037332F" w:rsidRDefault="00C3468F" w:rsidP="001460CF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 w:rsidP="00043E0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8F" w:rsidRDefault="00C3468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68F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3468F">
              <w:rPr>
                <w:rFonts w:ascii="Times New Roman" w:hAnsi="Times New Roman" w:cs="Times New Roman"/>
                <w:lang w:val="en-US"/>
              </w:rPr>
              <w:t>Ноутбук</w:t>
            </w:r>
            <w:proofErr w:type="spellEnd"/>
            <w:r w:rsidRPr="00C346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3468F">
              <w:rPr>
                <w:rFonts w:ascii="Times New Roman" w:hAnsi="Times New Roman" w:cs="Times New Roman"/>
              </w:rPr>
              <w:t>Миусская</w:t>
            </w:r>
            <w:proofErr w:type="spellEnd"/>
            <w:r w:rsidRPr="00C3468F">
              <w:rPr>
                <w:rFonts w:ascii="Times New Roman" w:hAnsi="Times New Roman" w:cs="Times New Roman"/>
              </w:rPr>
              <w:t xml:space="preserve"> ОА</w:t>
            </w:r>
          </w:p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</w:rPr>
            </w:pPr>
            <w:r w:rsidRPr="00C3468F">
              <w:rPr>
                <w:rFonts w:ascii="Times New Roman" w:hAnsi="Times New Roman" w:cs="Times New Roman"/>
              </w:rPr>
              <w:t>Бондаренко И.Ю.</w:t>
            </w:r>
          </w:p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</w:rPr>
            </w:pPr>
            <w:r w:rsidRPr="00C3468F">
              <w:rPr>
                <w:rFonts w:ascii="Times New Roman" w:hAnsi="Times New Roman" w:cs="Times New Roman"/>
              </w:rPr>
              <w:t>Цыплакова И.П.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3468F">
              <w:rPr>
                <w:rFonts w:ascii="Times New Roman" w:hAnsi="Times New Roman" w:cs="Times New Roman"/>
                <w:lang w:val="en-US"/>
              </w:rPr>
              <w:t xml:space="preserve">Acer </w:t>
            </w:r>
            <w:proofErr w:type="spellStart"/>
            <w:r w:rsidRPr="00C3468F">
              <w:rPr>
                <w:rFonts w:ascii="Times New Roman" w:hAnsi="Times New Roman" w:cs="Times New Roman"/>
                <w:lang w:val="en-US"/>
              </w:rPr>
              <w:t>Extensa</w:t>
            </w:r>
            <w:proofErr w:type="spellEnd"/>
            <w:r w:rsidRPr="00C3468F">
              <w:rPr>
                <w:rFonts w:ascii="Times New Roman" w:hAnsi="Times New Roman" w:cs="Times New Roman"/>
                <w:lang w:val="en-US"/>
              </w:rPr>
              <w:t xml:space="preserve"> 2519-C3К3 15.6" </w:t>
            </w:r>
            <w:proofErr w:type="spellStart"/>
            <w:r w:rsidRPr="00C3468F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C3468F">
              <w:rPr>
                <w:rFonts w:ascii="Times New Roman" w:hAnsi="Times New Roman" w:cs="Times New Roman"/>
                <w:lang w:val="en-US"/>
              </w:rPr>
              <w:t xml:space="preserve"> №3050</w:t>
            </w:r>
          </w:p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 w:rsidP="00C3468F">
            <w:pPr>
              <w:pStyle w:val="a4"/>
              <w:rPr>
                <w:rFonts w:ascii="Times New Roman" w:hAnsi="Times New Roman" w:cs="Times New Roman"/>
              </w:rPr>
            </w:pPr>
            <w:r w:rsidRPr="00C3468F">
              <w:rPr>
                <w:rFonts w:ascii="Times New Roman" w:hAnsi="Times New Roman" w:cs="Times New Roman"/>
                <w:lang w:val="en-US"/>
              </w:rPr>
              <w:t>4101340259</w:t>
            </w:r>
          </w:p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</w:rPr>
            </w:pPr>
            <w:r w:rsidRPr="00C3468F">
              <w:rPr>
                <w:rFonts w:ascii="Times New Roman" w:hAnsi="Times New Roman" w:cs="Times New Roman"/>
                <w:lang w:val="en-US"/>
              </w:rPr>
              <w:t>41013402</w:t>
            </w:r>
            <w:r>
              <w:rPr>
                <w:rFonts w:ascii="Times New Roman" w:hAnsi="Times New Roman" w:cs="Times New Roman"/>
              </w:rPr>
              <w:t>63</w:t>
            </w:r>
          </w:p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468F">
              <w:rPr>
                <w:rFonts w:ascii="Times New Roman" w:hAnsi="Times New Roman" w:cs="Times New Roman"/>
                <w:lang w:val="en-US"/>
              </w:rPr>
              <w:t>41013402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8F" w:rsidRDefault="00C3468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3468F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 w:rsidP="00C3468F">
            <w:r w:rsidRPr="00C3468F">
              <w:t xml:space="preserve">Ноутбук </w:t>
            </w:r>
            <w:r w:rsidRPr="005A0A26">
              <w:rPr>
                <w:lang w:val="en-US"/>
              </w:rPr>
              <w:t>HP</w:t>
            </w:r>
          </w:p>
          <w:p w:rsidR="00C3468F" w:rsidRPr="00C3468F" w:rsidRDefault="00C3468F" w:rsidP="00C3468F">
            <w:r>
              <w:t>(АРМИС)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Pr="00B2522D" w:rsidRDefault="00C3468F" w:rsidP="00963DA6">
            <w:pPr>
              <w:rPr>
                <w:lang w:val="en-US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3468F">
              <w:rPr>
                <w:lang w:val="en-US"/>
              </w:rPr>
              <w:t>15-</w:t>
            </w:r>
            <w:r w:rsidRPr="005A0A26">
              <w:rPr>
                <w:lang w:val="en-US"/>
              </w:rPr>
              <w:t>ay</w:t>
            </w:r>
            <w:r w:rsidRPr="00C3468F">
              <w:rPr>
                <w:lang w:val="en-US"/>
              </w:rPr>
              <w:t>503</w:t>
            </w:r>
            <w:r w:rsidRPr="005A0A26">
              <w:rPr>
                <w:lang w:val="en-US"/>
              </w:rPr>
              <w:t>ur</w:t>
            </w:r>
            <w:r w:rsidRPr="00C3468F">
              <w:rPr>
                <w:lang w:val="en-US"/>
              </w:rPr>
              <w:t xml:space="preserve"> 15.6@</w:t>
            </w:r>
            <w:r w:rsidRPr="005A0A26">
              <w:rPr>
                <w:lang w:val="en-US"/>
              </w:rPr>
              <w:t>Cel</w:t>
            </w:r>
            <w:r w:rsidRPr="00C3468F">
              <w:rPr>
                <w:lang w:val="en-US"/>
              </w:rPr>
              <w:t xml:space="preserve"> </w:t>
            </w:r>
            <w:r w:rsidRPr="005A0A26">
              <w:rPr>
                <w:lang w:val="en-US"/>
              </w:rPr>
              <w:t>N</w:t>
            </w:r>
            <w:r w:rsidRPr="00C3468F">
              <w:rPr>
                <w:lang w:val="en-US"/>
              </w:rPr>
              <w:t>3060/2</w:t>
            </w:r>
            <w:r w:rsidRPr="005A0A26">
              <w:rPr>
                <w:lang w:val="en-US"/>
              </w:rPr>
              <w:t>GB</w:t>
            </w:r>
            <w:r w:rsidRPr="00C3468F">
              <w:rPr>
                <w:lang w:val="en-US"/>
              </w:rPr>
              <w:t>/500</w:t>
            </w:r>
            <w:r w:rsidRPr="005A0A26">
              <w:rPr>
                <w:lang w:val="en-US"/>
              </w:rPr>
              <w:t>GB</w:t>
            </w:r>
            <w:r w:rsidRPr="00C3468F">
              <w:rPr>
                <w:lang w:val="en-US"/>
              </w:rPr>
              <w:t>/</w:t>
            </w:r>
            <w:proofErr w:type="spellStart"/>
            <w:r w:rsidRPr="005A0A26">
              <w:rPr>
                <w:lang w:val="en-US"/>
              </w:rPr>
              <w:t>noDVD</w:t>
            </w:r>
            <w:proofErr w:type="spellEnd"/>
            <w:r w:rsidRPr="00C3468F">
              <w:rPr>
                <w:lang w:val="en-US"/>
              </w:rPr>
              <w:t>-</w:t>
            </w:r>
            <w:r w:rsidRPr="005A0A26">
              <w:rPr>
                <w:lang w:val="en-US"/>
              </w:rPr>
              <w:t>RW</w:t>
            </w:r>
            <w:r w:rsidRPr="00C3468F">
              <w:rPr>
                <w:lang w:val="en-US"/>
              </w:rPr>
              <w:t>/</w:t>
            </w:r>
            <w:r w:rsidRPr="005A0A26">
              <w:rPr>
                <w:lang w:val="en-US"/>
              </w:rPr>
              <w:t>HD</w:t>
            </w:r>
            <w:r w:rsidRPr="00C3468F">
              <w:rPr>
                <w:lang w:val="en-US"/>
              </w:rPr>
              <w:t>/</w:t>
            </w:r>
            <w:r w:rsidRPr="005A0A26">
              <w:rPr>
                <w:lang w:val="en-US"/>
              </w:rPr>
              <w:t>Cam</w:t>
            </w:r>
            <w:r w:rsidRPr="00C3468F">
              <w:rPr>
                <w:lang w:val="en-US"/>
              </w:rPr>
              <w:t>/</w:t>
            </w:r>
            <w:r w:rsidRPr="005A0A26">
              <w:rPr>
                <w:lang w:val="en-US"/>
              </w:rPr>
              <w:t>BT</w:t>
            </w:r>
            <w:r w:rsidRPr="00C3468F">
              <w:rPr>
                <w:lang w:val="en-US"/>
              </w:rPr>
              <w:t>/</w:t>
            </w:r>
            <w:proofErr w:type="spellStart"/>
            <w:r w:rsidRPr="005A0A26">
              <w:rPr>
                <w:lang w:val="en-US"/>
              </w:rPr>
              <w:t>WiFi</w:t>
            </w:r>
            <w:proofErr w:type="spellEnd"/>
            <w:r w:rsidRPr="00C3468F">
              <w:rPr>
                <w:lang w:val="en-US"/>
              </w:rPr>
              <w:t>/</w:t>
            </w:r>
            <w:r w:rsidRPr="005A0A26">
              <w:rPr>
                <w:lang w:val="en-US"/>
              </w:rPr>
              <w:t>Win</w:t>
            </w:r>
            <w:r w:rsidRPr="00C3468F">
              <w:rPr>
                <w:lang w:val="en-US"/>
              </w:rPr>
              <w:t>10/</w:t>
            </w:r>
            <w:proofErr w:type="spellStart"/>
            <w:r w:rsidRPr="005A0A26">
              <w:rPr>
                <w:lang w:val="en-US"/>
              </w:rPr>
              <w:t>Blak</w:t>
            </w:r>
            <w:proofErr w:type="spellEnd"/>
            <w:r w:rsidRPr="00C3468F">
              <w:rPr>
                <w:lang w:val="en-US"/>
              </w:rPr>
              <w:t xml:space="preserve"> </w:t>
            </w:r>
            <w:r w:rsidRPr="005A0A26">
              <w:rPr>
                <w:lang w:val="en-US"/>
              </w:rPr>
              <w:t>Y</w:t>
            </w:r>
            <w:r w:rsidRPr="00C3468F">
              <w:rPr>
                <w:lang w:val="en-US"/>
              </w:rPr>
              <w:t>5</w:t>
            </w:r>
            <w:r w:rsidRPr="005A0A26">
              <w:rPr>
                <w:lang w:val="en-US"/>
              </w:rPr>
              <w:t>K</w:t>
            </w:r>
            <w:r w:rsidRPr="00C3468F">
              <w:rPr>
                <w:lang w:val="en-US"/>
              </w:rPr>
              <w:t>71</w:t>
            </w:r>
            <w:r w:rsidRPr="005A0A26">
              <w:rPr>
                <w:lang w:val="en-US"/>
              </w:rPr>
              <w:t>EA</w:t>
            </w:r>
            <w:r w:rsidRPr="00C3468F">
              <w:rPr>
                <w:lang w:val="en-US"/>
              </w:rPr>
              <w:t>/</w:t>
            </w:r>
            <w:r w:rsidRPr="00C3468F">
              <w:t>мышь</w:t>
            </w:r>
            <w:r w:rsidRPr="005A0A26">
              <w:rPr>
                <w:lang w:val="en-US"/>
              </w:rPr>
              <w:t>USB</w:t>
            </w:r>
            <w:r w:rsidRPr="00C3468F">
              <w:rPr>
                <w:lang w:val="en-US"/>
              </w:rPr>
              <w:t xml:space="preserve"> </w:t>
            </w:r>
            <w:r w:rsidRPr="005A0A26">
              <w:rPr>
                <w:lang w:val="en-US"/>
              </w:rPr>
              <w:t>optimal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Pr="00C3468F" w:rsidRDefault="00C3468F" w:rsidP="00C3468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A0A26">
              <w:rPr>
                <w:lang w:val="en-US"/>
              </w:rPr>
              <w:t>4101340287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C3468F" w:rsidRDefault="00C3468F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8F" w:rsidRDefault="00C3468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6C5D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A96C5D" w:rsidRDefault="00A96C5D" w:rsidP="001255D2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Итого: Общее количество </w:t>
            </w:r>
            <w:r w:rsidR="001255D2">
              <w:rPr>
                <w:rFonts w:ascii="Times New Roman" w:hAnsi="Times New Roman"/>
                <w:b/>
                <w:i/>
                <w:sz w:val="20"/>
                <w:szCs w:val="20"/>
              </w:rPr>
              <w:t>ноутбуков</w:t>
            </w: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 </w:t>
            </w:r>
          </w:p>
          <w:p w:rsidR="001255D2" w:rsidRPr="0002359B" w:rsidRDefault="001255D2" w:rsidP="001255D2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5D" w:rsidRPr="0002359B" w:rsidRDefault="00A97FF4" w:rsidP="001255D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</w:tr>
      <w:tr w:rsidR="00A96C5D" w:rsidTr="00301BB6">
        <w:trPr>
          <w:jc w:val="center"/>
        </w:trPr>
        <w:tc>
          <w:tcPr>
            <w:tcW w:w="12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5D" w:rsidRDefault="00A96C5D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C5D">
              <w:rPr>
                <w:rFonts w:ascii="Times New Roman" w:hAnsi="Times New Roman"/>
                <w:b/>
                <w:sz w:val="20"/>
                <w:szCs w:val="20"/>
              </w:rPr>
              <w:t>Комплект учебного оборудования для начальной школы</w:t>
            </w:r>
          </w:p>
          <w:p w:rsidR="00A96C5D" w:rsidRPr="00A96C5D" w:rsidRDefault="00A96C5D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6C5D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96C5D" w:rsidRPr="00E27D40" w:rsidRDefault="00E27D40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96C5D" w:rsidRPr="00CF052C" w:rsidRDefault="00CF052C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Портативный компьютер учителя </w:t>
            </w:r>
            <w:proofErr w:type="spellStart"/>
            <w:r w:rsidRPr="00F31E08">
              <w:rPr>
                <w:i/>
                <w:sz w:val="20"/>
                <w:szCs w:val="20"/>
              </w:rPr>
              <w:t>RoverBook</w:t>
            </w:r>
            <w:proofErr w:type="spellEnd"/>
            <w:r w:rsidRPr="00F31E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31E08">
              <w:rPr>
                <w:i/>
                <w:sz w:val="20"/>
                <w:szCs w:val="20"/>
              </w:rPr>
              <w:t>Neo</w:t>
            </w:r>
            <w:proofErr w:type="spellEnd"/>
            <w:r w:rsidRPr="00F31E08">
              <w:rPr>
                <w:i/>
                <w:sz w:val="20"/>
                <w:szCs w:val="20"/>
              </w:rPr>
              <w:t xml:space="preserve"> 601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96C5D" w:rsidRPr="00CF052C" w:rsidRDefault="00CF052C" w:rsidP="00CF052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96C5D" w:rsidRDefault="00A96C5D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C633FF" w:rsidRDefault="00C633F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4101340092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96C5D" w:rsidRPr="00864218" w:rsidRDefault="00CF052C" w:rsidP="00301B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Рабочее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5D" w:rsidRDefault="00CF052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25D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117AA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Портативный компьютер уч</w:t>
            </w:r>
            <w:r w:rsidRPr="003117AA">
              <w:rPr>
                <w:sz w:val="20"/>
                <w:szCs w:val="20"/>
              </w:rPr>
              <w:t>еника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31E08">
              <w:rPr>
                <w:i/>
                <w:sz w:val="20"/>
                <w:szCs w:val="20"/>
              </w:rPr>
              <w:t>RoverBook</w:t>
            </w:r>
            <w:proofErr w:type="spellEnd"/>
            <w:r w:rsidRPr="00F31E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31E08">
              <w:rPr>
                <w:i/>
                <w:sz w:val="20"/>
                <w:szCs w:val="20"/>
              </w:rPr>
              <w:t>Steel</w:t>
            </w:r>
            <w:proofErr w:type="spellEnd"/>
            <w:r w:rsidRPr="00F31E08">
              <w:rPr>
                <w:i/>
                <w:sz w:val="20"/>
                <w:szCs w:val="20"/>
              </w:rPr>
              <w:t xml:space="preserve"> N607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</w:t>
            </w:r>
            <w:r w:rsidRPr="006915DC"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C633FF" w:rsidRDefault="00C633FF" w:rsidP="00C633F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4101340093-</w:t>
            </w:r>
          </w:p>
          <w:p w:rsidR="00A725D1" w:rsidRDefault="00C633FF" w:rsidP="00C633F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4101340105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A725D1">
            <w:pPr>
              <w:jc w:val="center"/>
            </w:pPr>
            <w:r w:rsidRPr="00433CC9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725D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3117AA" w:rsidRDefault="00A725D1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3117AA">
              <w:rPr>
                <w:sz w:val="20"/>
                <w:szCs w:val="20"/>
              </w:rPr>
              <w:t xml:space="preserve">Программное обеспечение удаленного администрирования компьютеров </w:t>
            </w:r>
            <w:r w:rsidRPr="00F31E08">
              <w:rPr>
                <w:i/>
                <w:sz w:val="20"/>
                <w:szCs w:val="20"/>
                <w:lang w:val="en-US"/>
              </w:rPr>
              <w:t>Net</w:t>
            </w:r>
            <w:r w:rsidRPr="00F31E08">
              <w:rPr>
                <w:i/>
                <w:sz w:val="20"/>
                <w:szCs w:val="20"/>
              </w:rPr>
              <w:t xml:space="preserve"> </w:t>
            </w:r>
            <w:r w:rsidRPr="00F31E08">
              <w:rPr>
                <w:i/>
                <w:sz w:val="20"/>
                <w:szCs w:val="20"/>
                <w:lang w:val="en-US"/>
              </w:rPr>
              <w:t>Control</w:t>
            </w:r>
            <w:r w:rsidRPr="00F31E08">
              <w:rPr>
                <w:i/>
                <w:sz w:val="20"/>
                <w:szCs w:val="20"/>
              </w:rPr>
              <w:t xml:space="preserve"> 2 </w:t>
            </w:r>
            <w:r w:rsidRPr="00F31E08">
              <w:rPr>
                <w:i/>
                <w:sz w:val="20"/>
                <w:szCs w:val="20"/>
                <w:lang w:val="en-US"/>
              </w:rPr>
              <w:t>Classroom</w:t>
            </w:r>
            <w:r w:rsidRPr="00F31E08">
              <w:rPr>
                <w:i/>
                <w:sz w:val="20"/>
                <w:szCs w:val="20"/>
              </w:rPr>
              <w:t xml:space="preserve">+ </w:t>
            </w:r>
            <w:proofErr w:type="spellStart"/>
            <w:r w:rsidRPr="00F31E08">
              <w:rPr>
                <w:i/>
                <w:sz w:val="20"/>
                <w:szCs w:val="20"/>
                <w:lang w:val="en-US"/>
              </w:rPr>
              <w:t>Sadko</w:t>
            </w:r>
            <w:proofErr w:type="spellEnd"/>
            <w:r w:rsidRPr="00F31E08">
              <w:rPr>
                <w:i/>
                <w:sz w:val="20"/>
                <w:szCs w:val="20"/>
              </w:rPr>
              <w:t xml:space="preserve"> </w:t>
            </w:r>
            <w:r w:rsidRPr="00F31E08">
              <w:rPr>
                <w:i/>
                <w:sz w:val="20"/>
                <w:szCs w:val="20"/>
                <w:lang w:val="en-US"/>
              </w:rPr>
              <w:t>Battery</w:t>
            </w:r>
            <w:r w:rsidRPr="00F31E08">
              <w:rPr>
                <w:i/>
                <w:sz w:val="20"/>
                <w:szCs w:val="20"/>
              </w:rPr>
              <w:t xml:space="preserve"> </w:t>
            </w:r>
            <w:r w:rsidRPr="00F31E08">
              <w:rPr>
                <w:i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</w:t>
            </w:r>
            <w:r w:rsidRPr="006915DC"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A725D1">
            <w:pPr>
              <w:jc w:val="center"/>
            </w:pPr>
            <w:r w:rsidRPr="00433CC9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25D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F31E08" w:rsidRDefault="00A725D1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Тележка для компьютеров оснащенная </w:t>
            </w:r>
            <w:proofErr w:type="spellStart"/>
            <w:r>
              <w:rPr>
                <w:sz w:val="20"/>
                <w:szCs w:val="20"/>
              </w:rPr>
              <w:t>электрикой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31E08">
              <w:rPr>
                <w:i/>
                <w:sz w:val="20"/>
                <w:szCs w:val="20"/>
              </w:rPr>
              <w:t>Rovermate</w:t>
            </w:r>
            <w:proofErr w:type="spellEnd"/>
            <w:r w:rsidRPr="00F31E08">
              <w:rPr>
                <w:i/>
                <w:sz w:val="20"/>
                <w:szCs w:val="20"/>
              </w:rPr>
              <w:t xml:space="preserve"> T6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</w:t>
            </w:r>
            <w:r w:rsidRPr="006915DC"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301BB6" w:rsidRDefault="00301BB6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4101340107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A725D1">
            <w:pPr>
              <w:jc w:val="center"/>
            </w:pPr>
            <w:r w:rsidRPr="00433CC9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1" w:rsidRPr="00224F8B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725D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224F8B" w:rsidRDefault="00A725D1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24F8B">
              <w:rPr>
                <w:sz w:val="20"/>
                <w:szCs w:val="20"/>
              </w:rPr>
              <w:t xml:space="preserve">Точка беспроводного доступа </w:t>
            </w:r>
            <w:proofErr w:type="spellStart"/>
            <w:r w:rsidRPr="00224F8B">
              <w:rPr>
                <w:i/>
                <w:sz w:val="20"/>
                <w:szCs w:val="20"/>
                <w:lang w:val="en-US"/>
              </w:rPr>
              <w:t>Rovermate</w:t>
            </w:r>
            <w:proofErr w:type="spellEnd"/>
            <w:r w:rsidRPr="00224F8B">
              <w:rPr>
                <w:i/>
                <w:sz w:val="20"/>
                <w:szCs w:val="20"/>
              </w:rPr>
              <w:t xml:space="preserve"> </w:t>
            </w:r>
            <w:r w:rsidRPr="00224F8B">
              <w:rPr>
                <w:i/>
                <w:sz w:val="20"/>
                <w:szCs w:val="20"/>
                <w:lang w:val="en-US"/>
              </w:rPr>
              <w:t>W</w:t>
            </w:r>
            <w:r w:rsidRPr="00224F8B"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</w:t>
            </w:r>
            <w:r w:rsidRPr="006915DC"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A725D1">
            <w:pPr>
              <w:jc w:val="center"/>
            </w:pPr>
            <w:r w:rsidRPr="00433CC9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1" w:rsidRPr="00224F8B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725D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3B21D8" w:rsidRDefault="00A725D1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 прямой проекции </w:t>
            </w:r>
            <w:proofErr w:type="spellStart"/>
            <w:r w:rsidRPr="003B21D8">
              <w:rPr>
                <w:i/>
                <w:sz w:val="20"/>
                <w:szCs w:val="20"/>
              </w:rPr>
              <w:t>Sm</w:t>
            </w:r>
            <w:proofErr w:type="spellEnd"/>
            <w:r w:rsidRPr="003B21D8">
              <w:rPr>
                <w:i/>
                <w:sz w:val="20"/>
                <w:szCs w:val="20"/>
                <w:lang w:val="en-US"/>
              </w:rPr>
              <w:t>a</w:t>
            </w:r>
            <w:proofErr w:type="spellStart"/>
            <w:r w:rsidRPr="003B21D8">
              <w:rPr>
                <w:i/>
                <w:sz w:val="20"/>
                <w:szCs w:val="20"/>
              </w:rPr>
              <w:t>rtBoard</w:t>
            </w:r>
            <w:proofErr w:type="spellEnd"/>
            <w:r w:rsidRPr="003B21D8">
              <w:rPr>
                <w:i/>
                <w:sz w:val="20"/>
                <w:szCs w:val="20"/>
              </w:rPr>
              <w:t xml:space="preserve"> 480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</w:t>
            </w:r>
            <w:r w:rsidRPr="006915DC"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A725D1">
            <w:pPr>
              <w:jc w:val="center"/>
            </w:pPr>
            <w:r w:rsidRPr="00433CC9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1" w:rsidRPr="003B21D8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725D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9C762C" w:rsidRDefault="00A725D1" w:rsidP="00301BB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 w:rsidRPr="00F4735A">
              <w:rPr>
                <w:sz w:val="20"/>
                <w:szCs w:val="20"/>
              </w:rPr>
              <w:t>Мультимедийный</w:t>
            </w:r>
            <w:proofErr w:type="spellEnd"/>
            <w:r w:rsidRPr="00F4735A">
              <w:rPr>
                <w:sz w:val="20"/>
                <w:szCs w:val="20"/>
              </w:rPr>
              <w:t xml:space="preserve"> проектор </w:t>
            </w:r>
            <w:proofErr w:type="spellStart"/>
            <w:r w:rsidRPr="00F4735A">
              <w:rPr>
                <w:i/>
                <w:sz w:val="20"/>
                <w:szCs w:val="20"/>
                <w:lang w:val="en-US"/>
              </w:rPr>
              <w:t>Optoma</w:t>
            </w:r>
            <w:proofErr w:type="spellEnd"/>
            <w:r w:rsidRPr="00F4735A">
              <w:rPr>
                <w:i/>
                <w:sz w:val="20"/>
                <w:szCs w:val="20"/>
              </w:rPr>
              <w:t xml:space="preserve"> </w:t>
            </w:r>
            <w:r w:rsidRPr="00F4735A">
              <w:rPr>
                <w:i/>
                <w:sz w:val="20"/>
                <w:szCs w:val="20"/>
                <w:lang w:val="en-US"/>
              </w:rPr>
              <w:t>DS</w:t>
            </w:r>
            <w:r w:rsidRPr="00F4735A">
              <w:rPr>
                <w:i/>
                <w:sz w:val="20"/>
                <w:szCs w:val="20"/>
              </w:rPr>
              <w:t xml:space="preserve"> 327</w:t>
            </w:r>
            <w:r w:rsidRPr="00F4735A">
              <w:rPr>
                <w:sz w:val="20"/>
                <w:szCs w:val="20"/>
              </w:rPr>
              <w:t xml:space="preserve"> с потолочным креплением 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</w:t>
            </w:r>
            <w:r w:rsidRPr="006915DC"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A725D1">
            <w:pPr>
              <w:jc w:val="center"/>
            </w:pPr>
            <w:r w:rsidRPr="00433CC9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725D1" w:rsidRPr="00E27D40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pStyle w:val="a3"/>
              <w:snapToGrid w:val="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Принтер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>ФУ</w:t>
            </w:r>
            <w:r w:rsidRPr="00E27D40">
              <w:rPr>
                <w:sz w:val="20"/>
                <w:szCs w:val="20"/>
                <w:lang w:val="en-US"/>
              </w:rPr>
              <w:t xml:space="preserve">) Brother DCP – 7057 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01 </w:t>
            </w:r>
            <w:r w:rsidRPr="006915DC">
              <w:rPr>
                <w:rFonts w:ascii="Times New Roman" w:hAnsi="Times New Roman"/>
                <w:sz w:val="20"/>
                <w:szCs w:val="20"/>
              </w:rPr>
              <w:t xml:space="preserve">октября </w:t>
            </w:r>
            <w:r w:rsidRPr="006915DC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Pr="00C633FF" w:rsidRDefault="00C633F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4101360001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725D1" w:rsidRDefault="00A725D1" w:rsidP="00A725D1">
            <w:pPr>
              <w:jc w:val="center"/>
            </w:pPr>
            <w:r w:rsidRPr="00433CC9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1" w:rsidRPr="00E27D40" w:rsidRDefault="00A725D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75A34" w:rsidRPr="00E27D40" w:rsidTr="00301BB6">
        <w:trPr>
          <w:jc w:val="center"/>
        </w:trPr>
        <w:tc>
          <w:tcPr>
            <w:tcW w:w="12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31" w:rsidRDefault="00147D31" w:rsidP="00147D3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7D31" w:rsidRDefault="00147D3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75A34" w:rsidRPr="00875A34" w:rsidRDefault="00875A34" w:rsidP="00147D3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D31">
              <w:rPr>
                <w:rFonts w:ascii="Times New Roman" w:hAnsi="Times New Roman"/>
                <w:sz w:val="28"/>
                <w:szCs w:val="20"/>
              </w:rPr>
              <w:t>Мультимедийный</w:t>
            </w:r>
            <w:proofErr w:type="spellEnd"/>
            <w:r w:rsidRPr="00147D31">
              <w:rPr>
                <w:rFonts w:ascii="Times New Roman" w:hAnsi="Times New Roman"/>
                <w:sz w:val="28"/>
                <w:szCs w:val="20"/>
              </w:rPr>
              <w:t xml:space="preserve"> класс (физика, география)</w:t>
            </w:r>
          </w:p>
        </w:tc>
      </w:tr>
      <w:tr w:rsidR="00875A34" w:rsidRPr="00E27D40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Default="00875A34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CF052C" w:rsidRDefault="00875A34" w:rsidP="00875A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Портативный компьютер учителя </w:t>
            </w:r>
            <w:r w:rsidR="00015BE7">
              <w:rPr>
                <w:sz w:val="20"/>
                <w:szCs w:val="20"/>
              </w:rPr>
              <w:t>735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875A34" w:rsidRDefault="00875A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C633FF" w:rsidRDefault="00C633FF" w:rsidP="00C633F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Aguarius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Cmp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 735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C633FF" w:rsidRDefault="00C633FF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4101340109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433CC9" w:rsidRDefault="00875A34" w:rsidP="00A725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34" w:rsidRPr="00875A34" w:rsidRDefault="00875A34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5A34" w:rsidRPr="00E27D40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875A34" w:rsidRDefault="00875A34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015BE7" w:rsidRDefault="00015BE7" w:rsidP="00015BE7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Портативный компьютер </w:t>
            </w:r>
            <w:r w:rsidRPr="00015BE7">
              <w:rPr>
                <w:sz w:val="20"/>
                <w:szCs w:val="20"/>
              </w:rPr>
              <w:t xml:space="preserve">ученика </w:t>
            </w:r>
            <w:r>
              <w:rPr>
                <w:sz w:val="20"/>
                <w:szCs w:val="20"/>
              </w:rPr>
              <w:t>420</w:t>
            </w:r>
          </w:p>
          <w:p w:rsidR="00875A34" w:rsidRDefault="00015BE7" w:rsidP="00015BE7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015BE7">
              <w:rPr>
                <w:sz w:val="20"/>
                <w:szCs w:val="20"/>
              </w:rPr>
              <w:t>(</w:t>
            </w:r>
            <w:r w:rsidR="00882FCF">
              <w:rPr>
                <w:sz w:val="20"/>
                <w:szCs w:val="20"/>
              </w:rPr>
              <w:t>Интерактивный планшет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875A34" w:rsidRDefault="00875A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882FCF" w:rsidRDefault="00015BE7" w:rsidP="00882FC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Aguarius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Cmp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NE 420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015BE7" w:rsidRDefault="00015BE7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4101340110</w:t>
            </w:r>
          </w:p>
          <w:p w:rsidR="00875A34" w:rsidRDefault="00015BE7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4101340113-</w:t>
            </w:r>
          </w:p>
          <w:p w:rsidR="00015BE7" w:rsidRPr="00015BE7" w:rsidRDefault="00015BE7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4101340125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75A34" w:rsidRPr="00433CC9" w:rsidRDefault="00875A34" w:rsidP="00A725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34" w:rsidRPr="00015BE7" w:rsidRDefault="00875A34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15BE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8B76C9" w:rsidRPr="00E27D40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147D31" w:rsidRDefault="00147D31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147D31" w:rsidRDefault="00147D31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147D31" w:rsidRDefault="00147D31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147D31" w:rsidRPr="00147D31" w:rsidRDefault="00147D31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DF192B" w:rsidRDefault="00DF192B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15</w:t>
            </w:r>
          </w:p>
        </w:tc>
      </w:tr>
      <w:tr w:rsidR="008B76C9" w:rsidTr="00301BB6">
        <w:trPr>
          <w:jc w:val="center"/>
        </w:trPr>
        <w:tc>
          <w:tcPr>
            <w:tcW w:w="12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2E" w:rsidRPr="00DF192B" w:rsidRDefault="008B76C9" w:rsidP="00DF192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раздел «Периферийные устройства»</w:t>
            </w:r>
          </w:p>
        </w:tc>
      </w:tr>
      <w:tr w:rsidR="00BD372E" w:rsidTr="00301BB6">
        <w:trPr>
          <w:jc w:val="center"/>
        </w:trPr>
        <w:tc>
          <w:tcPr>
            <w:tcW w:w="12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2E" w:rsidRPr="00BD372E" w:rsidRDefault="00BD372E" w:rsidP="005301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Проекторы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проектор 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181830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181830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EPSON</w:t>
            </w:r>
            <w:r>
              <w:rPr>
                <w:sz w:val="20"/>
                <w:szCs w:val="20"/>
              </w:rPr>
              <w:t xml:space="preserve"> В кабинете физики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1101040055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r w:rsidRPr="004338C0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проектор 2</w:t>
            </w:r>
          </w:p>
          <w:p w:rsid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(сгорел)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EF7920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EF7920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DLP (</w:t>
            </w:r>
            <w:proofErr w:type="spellStart"/>
            <w:r>
              <w:rPr>
                <w:sz w:val="20"/>
                <w:szCs w:val="20"/>
                <w:lang w:val="en-US"/>
              </w:rPr>
              <w:t>черный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EF7920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1101040081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53015D" w:rsidRDefault="00D80671" w:rsidP="0053015D">
            <w:pPr>
              <w:pStyle w:val="a4"/>
              <w:rPr>
                <w:rFonts w:ascii="Times New Roman" w:hAnsi="Times New Roman" w:cs="Times New Roman"/>
              </w:rPr>
            </w:pPr>
            <w:r w:rsidRPr="0053015D">
              <w:rPr>
                <w:rFonts w:ascii="Times New Roman" w:hAnsi="Times New Roman" w:cs="Times New Roman"/>
              </w:rPr>
              <w:t xml:space="preserve">НЕ </w:t>
            </w:r>
            <w:r w:rsidR="008B76C9" w:rsidRPr="0053015D">
              <w:rPr>
                <w:rFonts w:ascii="Times New Roman" w:hAnsi="Times New Roman" w:cs="Times New Roman"/>
              </w:rPr>
              <w:t>Рабочее</w:t>
            </w:r>
          </w:p>
          <w:p w:rsidR="00D80671" w:rsidRPr="00D80671" w:rsidRDefault="00D80671" w:rsidP="0053015D">
            <w:pPr>
              <w:pStyle w:val="a4"/>
            </w:pPr>
            <w:r w:rsidRPr="0053015D">
              <w:rPr>
                <w:rFonts w:ascii="Times New Roman" w:hAnsi="Times New Roman" w:cs="Times New Roman"/>
              </w:rPr>
              <w:t>СПИСАТЬ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проектор 3</w:t>
            </w:r>
          </w:p>
          <w:p w:rsidR="00875A34" w:rsidRPr="00875A34" w:rsidRDefault="00875A34" w:rsidP="00301BB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75A34">
              <w:rPr>
                <w:rFonts w:ascii="Times New Roman" w:hAnsi="Times New Roman" w:cs="Times New Roman"/>
                <w:sz w:val="20"/>
                <w:szCs w:val="20"/>
              </w:rPr>
              <w:t>(переносной кабинет информатики)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A047CF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 г.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181830" w:rsidRDefault="008B76C9" w:rsidP="00875A34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LG</w:t>
            </w:r>
            <w:r w:rsidRPr="00181830">
              <w:rPr>
                <w:sz w:val="20"/>
                <w:szCs w:val="20"/>
              </w:rPr>
              <w:t xml:space="preserve"> КОЛОР БОШ </w:t>
            </w:r>
            <w:r w:rsidR="00875A34">
              <w:rPr>
                <w:sz w:val="20"/>
                <w:szCs w:val="20"/>
              </w:rPr>
              <w:t>(серый)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A047CF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1101040083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r w:rsidRPr="004338C0"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067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71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D80671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 </w:t>
            </w:r>
            <w:proofErr w:type="spellStart"/>
            <w:r w:rsidRPr="00D806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Optoma</w:t>
            </w:r>
            <w:proofErr w:type="spellEnd"/>
            <w:r w:rsidRPr="00D80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806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DS</w:t>
            </w:r>
            <w:r w:rsidRPr="00D806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327</w:t>
            </w:r>
            <w:r w:rsidRPr="00D80671">
              <w:rPr>
                <w:rFonts w:ascii="Times New Roman" w:hAnsi="Times New Roman" w:cs="Times New Roman"/>
                <w:sz w:val="20"/>
                <w:szCs w:val="20"/>
              </w:rPr>
              <w:t xml:space="preserve"> с потолочным креплением</w:t>
            </w:r>
          </w:p>
          <w:p w:rsid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80671">
              <w:rPr>
                <w:rFonts w:ascii="Times New Roman" w:hAnsi="Times New Roman" w:cs="Times New Roman"/>
                <w:sz w:val="20"/>
                <w:szCs w:val="20"/>
              </w:rPr>
              <w:t>Гладкая О.И.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D80671" w:rsidRDefault="00D80671" w:rsidP="00875A34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4338C0" w:rsidRDefault="00D80671" w:rsidP="00301B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067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71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D80671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</w:t>
            </w:r>
          </w:p>
          <w:p w:rsidR="00D80671" w:rsidRP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Шумская С.П.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882FCF" w:rsidRDefault="00882FCF" w:rsidP="00882FCF">
            <w:pPr>
              <w:pStyle w:val="a3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Optoma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Europe Ltd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4338C0" w:rsidRDefault="00D80671" w:rsidP="00301B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0671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D80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71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D80671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</w:t>
            </w:r>
          </w:p>
          <w:p w:rsid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Моисеева Е.В.</w:t>
            </w:r>
          </w:p>
          <w:p w:rsid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Бондаренко И.Ю.</w:t>
            </w:r>
          </w:p>
          <w:p w:rsid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Гончарова В.А.</w:t>
            </w:r>
          </w:p>
          <w:p w:rsidR="00D80671" w:rsidRDefault="00D80671" w:rsidP="00301BB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Мирская О.Н.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D80671" w:rsidRDefault="00D80671" w:rsidP="00D9624E">
            <w:pPr>
              <w:pStyle w:val="a3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D80671">
              <w:rPr>
                <w:bCs/>
                <w:sz w:val="19"/>
                <w:szCs w:val="19"/>
              </w:rPr>
              <w:t>BENQ MS504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372E" w:rsidRDefault="00BD372E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372E" w:rsidRDefault="00BD372E" w:rsidP="00BD372E">
            <w:pPr>
              <w:tabs>
                <w:tab w:val="left" w:pos="270"/>
                <w:tab w:val="center" w:pos="819"/>
              </w:tabs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4101340270</w:t>
            </w:r>
          </w:p>
          <w:p w:rsidR="00BD372E" w:rsidRDefault="00BD372E" w:rsidP="00BD372E">
            <w:pPr>
              <w:tabs>
                <w:tab w:val="left" w:pos="270"/>
                <w:tab w:val="center" w:pos="819"/>
              </w:tabs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4101340267</w:t>
            </w:r>
          </w:p>
          <w:p w:rsidR="00BD372E" w:rsidRDefault="00BD372E" w:rsidP="00BD372E">
            <w:pPr>
              <w:tabs>
                <w:tab w:val="left" w:pos="270"/>
                <w:tab w:val="center" w:pos="819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4101340268</w:t>
            </w:r>
          </w:p>
          <w:p w:rsidR="00BD372E" w:rsidRDefault="00BD372E" w:rsidP="00BD372E">
            <w:pPr>
              <w:tabs>
                <w:tab w:val="left" w:pos="270"/>
                <w:tab w:val="center" w:pos="819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4101340269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4338C0" w:rsidRDefault="00D80671" w:rsidP="00301B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80671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80671" w:rsidRPr="008D0085" w:rsidRDefault="00D80671" w:rsidP="008D0085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Итого: Общее количество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проекторов</w:t>
            </w: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71" w:rsidRDefault="00D8067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9-1=</w:t>
            </w:r>
            <w:r w:rsidRPr="005301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A417D8" w:rsidTr="00301BB6">
        <w:trPr>
          <w:jc w:val="center"/>
        </w:trPr>
        <w:tc>
          <w:tcPr>
            <w:tcW w:w="12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D8" w:rsidRPr="00301BB6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EC4606">
              <w:rPr>
                <w:rFonts w:ascii="Times New Roman" w:hAnsi="Times New Roman"/>
                <w:b/>
                <w:sz w:val="24"/>
                <w:szCs w:val="20"/>
              </w:rPr>
              <w:t>Пр</w:t>
            </w:r>
            <w:r w:rsidR="000C4472" w:rsidRPr="00EC4606">
              <w:rPr>
                <w:rFonts w:ascii="Times New Roman" w:hAnsi="Times New Roman"/>
                <w:b/>
                <w:sz w:val="24"/>
                <w:szCs w:val="20"/>
              </w:rPr>
              <w:t>интеры</w:t>
            </w:r>
          </w:p>
        </w:tc>
      </w:tr>
      <w:tr w:rsidR="008D0085" w:rsidTr="00DF192B">
        <w:trPr>
          <w:trHeight w:val="437"/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Default="008D0085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C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NON</w:t>
            </w:r>
          </w:p>
          <w:p w:rsidR="008D0085" w:rsidRPr="00B83F3B" w:rsidRDefault="008D0085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(в учительской)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Default="008D008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 г.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Default="008D0085" w:rsidP="00A417D8">
            <w:pPr>
              <w:pStyle w:val="a3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n-US"/>
              </w:rPr>
              <w:t>anon MF 31-10</w:t>
            </w:r>
          </w:p>
          <w:p w:rsidR="008D0085" w:rsidRDefault="008D0085" w:rsidP="00A417D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Default="008D008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1101040012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Pr="008B76C9" w:rsidRDefault="008D0085" w:rsidP="00301BB6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СПИСАН</w:t>
            </w:r>
          </w:p>
          <w:p w:rsidR="008D0085" w:rsidRDefault="008D008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5" w:rsidRPr="00B83F3B" w:rsidRDefault="008D008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D0085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Default="008D0085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 w:rsidR="00E83E59">
              <w:rPr>
                <w:sz w:val="20"/>
                <w:szCs w:val="20"/>
              </w:rPr>
              <w:t>C</w:t>
            </w:r>
            <w:r w:rsidR="00E83E59">
              <w:rPr>
                <w:sz w:val="20"/>
                <w:szCs w:val="20"/>
                <w:lang w:val="en-US"/>
              </w:rPr>
              <w:t>A</w:t>
            </w:r>
            <w:r w:rsidR="00E83E59">
              <w:rPr>
                <w:sz w:val="20"/>
                <w:szCs w:val="20"/>
              </w:rPr>
              <w:t>NON</w:t>
            </w:r>
          </w:p>
          <w:p w:rsidR="00E83E59" w:rsidRPr="00B83F3B" w:rsidRDefault="00E83E5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Т.Ф.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Default="008D008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Pr="00E83E59" w:rsidRDefault="00E83E59" w:rsidP="00A417D8">
            <w:pPr>
              <w:pStyle w:val="a3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anon MF </w:t>
            </w:r>
            <w:r>
              <w:rPr>
                <w:sz w:val="20"/>
                <w:szCs w:val="20"/>
              </w:rPr>
              <w:t>4320-4350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Pr="00B65802" w:rsidRDefault="008D008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1101040092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D0085" w:rsidRPr="00B65802" w:rsidRDefault="008D008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Рабочий</w:t>
            </w:r>
            <w:proofErr w:type="spell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5" w:rsidRPr="00A417D8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702C" w:rsidRPr="005D75DD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0C702C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0C702C" w:rsidRDefault="000C702C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 w:rsidRPr="00882FCF">
              <w:rPr>
                <w:sz w:val="20"/>
                <w:szCs w:val="20"/>
              </w:rPr>
              <w:t>Принтер (</w:t>
            </w:r>
            <w:r>
              <w:rPr>
                <w:sz w:val="20"/>
                <w:szCs w:val="20"/>
              </w:rPr>
              <w:t>М</w:t>
            </w:r>
            <w:r w:rsidRPr="00882FCF">
              <w:rPr>
                <w:sz w:val="20"/>
                <w:szCs w:val="20"/>
              </w:rPr>
              <w:t xml:space="preserve">ФУ) </w:t>
            </w:r>
            <w:r w:rsidRPr="00E27D40">
              <w:rPr>
                <w:sz w:val="20"/>
                <w:szCs w:val="20"/>
                <w:lang w:val="en-US"/>
              </w:rPr>
              <w:t>Brother</w:t>
            </w:r>
            <w:r w:rsidRPr="00882FCF">
              <w:rPr>
                <w:sz w:val="20"/>
                <w:szCs w:val="20"/>
              </w:rPr>
              <w:t xml:space="preserve"> </w:t>
            </w:r>
          </w:p>
          <w:p w:rsidR="000C702C" w:rsidRPr="005D75DD" w:rsidRDefault="000C702C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Гладкая О.И.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0C702C" w:rsidRPr="000C702C" w:rsidRDefault="000C702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0C702C" w:rsidRPr="00B65802" w:rsidRDefault="000C702C" w:rsidP="00A417D8">
            <w:pPr>
              <w:pStyle w:val="a3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E27D40">
              <w:rPr>
                <w:sz w:val="20"/>
                <w:szCs w:val="20"/>
                <w:lang w:val="en-US"/>
              </w:rPr>
              <w:t xml:space="preserve">Brother DCP – 7057 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0C702C" w:rsidRPr="00B65802" w:rsidRDefault="000C702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0C702C" w:rsidRPr="005D75DD" w:rsidRDefault="000C702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2C" w:rsidRPr="005D75DD" w:rsidRDefault="000C702C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BDD" w:rsidRPr="005D75DD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Default="003C1BDD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Epson L110</w:t>
            </w:r>
          </w:p>
          <w:p w:rsidR="003C1BDD" w:rsidRPr="008D0085" w:rsidRDefault="003C1BDD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цветной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Default="003C1BDD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Pr="00B65802" w:rsidRDefault="003C1BDD" w:rsidP="00A417D8">
            <w:pPr>
              <w:pStyle w:val="a3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Epson L110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Pr="00B65802" w:rsidRDefault="003C1BDD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Pr="005D75DD" w:rsidRDefault="003C1BDD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D" w:rsidRPr="005D75DD" w:rsidRDefault="003C1BDD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BDD" w:rsidRPr="00A417D8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Default="00A417D8" w:rsidP="00A417D8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C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NON</w:t>
            </w:r>
          </w:p>
          <w:p w:rsidR="003C1BDD" w:rsidRPr="00A417D8" w:rsidRDefault="00A417D8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Моисеева Е.В.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Pr="00A417D8" w:rsidRDefault="00A417D8" w:rsidP="00A417D8">
            <w:pPr>
              <w:pStyle w:val="a3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anon MF </w:t>
            </w:r>
            <w:r>
              <w:rPr>
                <w:sz w:val="20"/>
                <w:szCs w:val="20"/>
              </w:rPr>
              <w:t>4800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Pr="00A417D8" w:rsidRDefault="0057308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4101340256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D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BDD" w:rsidRPr="00A417D8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Default="00A417D8" w:rsidP="00A417D8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C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NON</w:t>
            </w:r>
          </w:p>
          <w:p w:rsidR="00A417D8" w:rsidRPr="00DF192B" w:rsidRDefault="00A417D8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Мирская О.А.</w:t>
            </w:r>
            <w:r w:rsidR="00DF192B" w:rsidRPr="00DF192B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Бурякин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Pr="00A417D8" w:rsidRDefault="00A417D8" w:rsidP="00A417D8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A417D8">
              <w:rPr>
                <w:rFonts w:ascii="Times New Roman" w:hAnsi="Times New Roman" w:cs="Times New Roman"/>
                <w:sz w:val="20"/>
              </w:rPr>
              <w:t>C</w:t>
            </w:r>
            <w:r w:rsidRPr="00A417D8">
              <w:rPr>
                <w:rFonts w:ascii="Times New Roman" w:hAnsi="Times New Roman" w:cs="Times New Roman"/>
                <w:sz w:val="20"/>
                <w:lang w:val="en-US"/>
              </w:rPr>
              <w:t xml:space="preserve">anon </w:t>
            </w:r>
            <w:proofErr w:type="spellStart"/>
            <w:r w:rsidRPr="00A417D8">
              <w:rPr>
                <w:rFonts w:ascii="Times New Roman" w:hAnsi="Times New Roman" w:cs="Times New Roman"/>
                <w:sz w:val="20"/>
                <w:lang w:val="en-US"/>
              </w:rPr>
              <w:t>i-sensys</w:t>
            </w:r>
            <w:proofErr w:type="spellEnd"/>
          </w:p>
          <w:p w:rsidR="003C1BDD" w:rsidRPr="00A417D8" w:rsidRDefault="00A417D8" w:rsidP="005433C3">
            <w:pPr>
              <w:pStyle w:val="a4"/>
              <w:jc w:val="center"/>
            </w:pPr>
            <w:r w:rsidRPr="00A417D8">
              <w:rPr>
                <w:rFonts w:ascii="Times New Roman" w:hAnsi="Times New Roman" w:cs="Times New Roman"/>
                <w:sz w:val="20"/>
                <w:lang w:val="en-US"/>
              </w:rPr>
              <w:t xml:space="preserve">MF </w:t>
            </w:r>
            <w:r w:rsidR="005433C3">
              <w:rPr>
                <w:rFonts w:ascii="Times New Roman" w:hAnsi="Times New Roman" w:cs="Times New Roman"/>
                <w:sz w:val="20"/>
              </w:rPr>
              <w:t>3010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573089" w:rsidRDefault="00573089" w:rsidP="00DF192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4101340264</w:t>
            </w:r>
          </w:p>
          <w:p w:rsidR="003C1BDD" w:rsidRPr="00A417D8" w:rsidRDefault="0057308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4101340262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3C1BDD" w:rsidRPr="00A417D8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Рабочий</w:t>
            </w:r>
            <w:proofErr w:type="spell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D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17D8" w:rsidRPr="005D75DD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C4606" w:rsidRPr="00301BB6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Итого: Общее количество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</w:t>
            </w:r>
            <w:r w:rsidR="000C4472">
              <w:rPr>
                <w:rFonts w:ascii="Times New Roman" w:hAnsi="Times New Roman"/>
                <w:b/>
                <w:i/>
                <w:sz w:val="20"/>
                <w:szCs w:val="20"/>
              </w:rPr>
              <w:t>интеро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D8" w:rsidRPr="00A417D8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C4472">
              <w:rPr>
                <w:rFonts w:ascii="Times New Roman" w:hAnsi="Times New Roman"/>
                <w:sz w:val="20"/>
                <w:szCs w:val="20"/>
              </w:rPr>
              <w:t>-1=</w:t>
            </w:r>
            <w:r w:rsidR="000C4472" w:rsidRPr="000C4472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</w:tr>
      <w:tr w:rsidR="00EC4606" w:rsidRPr="005D75DD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C4606" w:rsidRPr="00EC4606" w:rsidRDefault="00EC4606" w:rsidP="00A417D8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92B">
              <w:rPr>
                <w:rFonts w:ascii="Times New Roman" w:hAnsi="Times New Roman"/>
                <w:b/>
                <w:sz w:val="28"/>
                <w:szCs w:val="20"/>
              </w:rPr>
              <w:t>Интерактивные доски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06" w:rsidRDefault="00EC4606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57308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интерактивная прямой проекции</w:t>
            </w:r>
          </w:p>
          <w:p w:rsidR="00573089" w:rsidRPr="00573089" w:rsidRDefault="0057308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Моисеева Е.В.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 г.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3B6127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Interwrite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(кабинет информатики)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1101040062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3B6127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Рабоч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E30094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 60 дюймов </w:t>
            </w:r>
          </w:p>
          <w:p w:rsidR="00DF192B" w:rsidRPr="00DF192B" w:rsidRDefault="00DF192B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 w:rsidRPr="00E30094">
              <w:rPr>
                <w:sz w:val="20"/>
                <w:szCs w:val="20"/>
              </w:rPr>
              <w:t>Змыслова</w:t>
            </w:r>
            <w:proofErr w:type="spellEnd"/>
            <w:r w:rsidRPr="00E30094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3B6127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schoolBoard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кабинет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физики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1101040078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3B6127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F1895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Pr="00B65802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Default="003F1895" w:rsidP="003F1895">
            <w:pPr>
              <w:pStyle w:val="a3"/>
              <w:shd w:val="clear" w:color="auto" w:fill="FFFFFF"/>
              <w:snapToGrid w:val="0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 прямой проекции </w:t>
            </w:r>
            <w:proofErr w:type="spellStart"/>
            <w:r w:rsidRPr="003B21D8">
              <w:rPr>
                <w:i/>
                <w:sz w:val="20"/>
                <w:szCs w:val="20"/>
              </w:rPr>
              <w:t>Sm</w:t>
            </w:r>
            <w:proofErr w:type="spellEnd"/>
            <w:r w:rsidRPr="003B21D8">
              <w:rPr>
                <w:i/>
                <w:sz w:val="20"/>
                <w:szCs w:val="20"/>
                <w:lang w:val="en-US"/>
              </w:rPr>
              <w:t>a</w:t>
            </w:r>
            <w:proofErr w:type="spellStart"/>
            <w:r w:rsidRPr="003B21D8">
              <w:rPr>
                <w:i/>
                <w:sz w:val="20"/>
                <w:szCs w:val="20"/>
              </w:rPr>
              <w:t>rtBoard</w:t>
            </w:r>
            <w:proofErr w:type="spellEnd"/>
            <w:r w:rsidRPr="003B21D8">
              <w:rPr>
                <w:i/>
                <w:sz w:val="20"/>
                <w:szCs w:val="20"/>
              </w:rPr>
              <w:t xml:space="preserve"> 480</w:t>
            </w:r>
          </w:p>
          <w:p w:rsidR="003F1895" w:rsidRDefault="003F1895" w:rsidP="003F1895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Шумская С.П.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Default="003F1895" w:rsidP="00301BB6">
            <w:pPr>
              <w:pStyle w:val="a3"/>
              <w:snapToGrid w:val="0"/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Pr="00B65802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95" w:rsidRPr="003F1895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F1895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Default="003F1895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 прямой проекции </w:t>
            </w:r>
            <w:proofErr w:type="spellStart"/>
            <w:r w:rsidRPr="003B21D8">
              <w:rPr>
                <w:i/>
                <w:sz w:val="20"/>
                <w:szCs w:val="20"/>
              </w:rPr>
              <w:t>Sm</w:t>
            </w:r>
            <w:proofErr w:type="spellEnd"/>
            <w:r w:rsidRPr="003B21D8">
              <w:rPr>
                <w:i/>
                <w:sz w:val="20"/>
                <w:szCs w:val="20"/>
                <w:lang w:val="en-US"/>
              </w:rPr>
              <w:t>a</w:t>
            </w:r>
            <w:proofErr w:type="spellStart"/>
            <w:r w:rsidRPr="003B21D8">
              <w:rPr>
                <w:i/>
                <w:sz w:val="20"/>
                <w:szCs w:val="20"/>
              </w:rPr>
              <w:t>rtBoard</w:t>
            </w:r>
            <w:proofErr w:type="spellEnd"/>
            <w:r w:rsidRPr="003B21D8">
              <w:rPr>
                <w:i/>
                <w:sz w:val="20"/>
                <w:szCs w:val="20"/>
              </w:rPr>
              <w:t xml:space="preserve"> 480</w:t>
            </w:r>
          </w:p>
          <w:p w:rsidR="003F1895" w:rsidRDefault="003F1895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Гладкая О.И.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Pr="003F1895" w:rsidRDefault="003F1895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proofErr w:type="spellStart"/>
            <w:r w:rsidRPr="003B21D8">
              <w:rPr>
                <w:i/>
                <w:sz w:val="20"/>
                <w:szCs w:val="20"/>
              </w:rPr>
              <w:t>Sm</w:t>
            </w:r>
            <w:proofErr w:type="spellEnd"/>
            <w:r w:rsidRPr="003B21D8">
              <w:rPr>
                <w:i/>
                <w:sz w:val="20"/>
                <w:szCs w:val="20"/>
                <w:lang w:val="en-US"/>
              </w:rPr>
              <w:t>a</w:t>
            </w:r>
            <w:proofErr w:type="spellStart"/>
            <w:r w:rsidRPr="003B21D8">
              <w:rPr>
                <w:i/>
                <w:sz w:val="20"/>
                <w:szCs w:val="20"/>
              </w:rPr>
              <w:t>rtBoard</w:t>
            </w:r>
            <w:proofErr w:type="spellEnd"/>
            <w:r w:rsidRPr="003B21D8">
              <w:rPr>
                <w:i/>
                <w:sz w:val="20"/>
                <w:szCs w:val="20"/>
              </w:rPr>
              <w:t xml:space="preserve"> 480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Pr="003F1895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3F1895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95" w:rsidRPr="003F1895" w:rsidRDefault="003F1895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F4672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F4672" w:rsidRDefault="00DF4672" w:rsidP="00DF467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Итого: Общее количество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Интерактивных досок</w:t>
            </w: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72" w:rsidRPr="00DF4672" w:rsidRDefault="00DF467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F467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82442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82442" w:rsidRDefault="00782442" w:rsidP="00DF467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782442" w:rsidRPr="00782442" w:rsidRDefault="00782442" w:rsidP="00DF467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82442">
              <w:rPr>
                <w:rFonts w:ascii="Times New Roman" w:hAnsi="Times New Roman"/>
                <w:b/>
                <w:sz w:val="28"/>
                <w:szCs w:val="20"/>
                <w:lang w:val="en-US"/>
              </w:rPr>
              <w:t>Экраны</w:t>
            </w:r>
            <w:proofErr w:type="spell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42" w:rsidRPr="00DF4672" w:rsidRDefault="0078244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962161" w:rsidRDefault="00DF467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Экран</w:t>
            </w:r>
            <w:proofErr w:type="spellEnd"/>
            <w:r>
              <w:rPr>
                <w:sz w:val="20"/>
                <w:szCs w:val="20"/>
              </w:rPr>
              <w:t xml:space="preserve"> проекционный (антибликовый)</w:t>
            </w:r>
          </w:p>
          <w:p w:rsidR="003F1895" w:rsidRPr="003074A0" w:rsidRDefault="003F1895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962161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Антибликовый 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3074A0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1101040061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jc w:val="center"/>
            </w:pPr>
            <w:proofErr w:type="spellStart"/>
            <w:r w:rsidRPr="000C5FC6">
              <w:rPr>
                <w:rFonts w:ascii="Times New Roman" w:hAnsi="Times New Roman"/>
                <w:sz w:val="20"/>
                <w:szCs w:val="20"/>
                <w:lang w:val="en-US"/>
              </w:rPr>
              <w:t>Рабочий</w:t>
            </w:r>
            <w:proofErr w:type="spell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3074A0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962161" w:rsidRDefault="00DF467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Экран</w:t>
            </w:r>
            <w:proofErr w:type="spellEnd"/>
            <w:r>
              <w:rPr>
                <w:sz w:val="20"/>
                <w:szCs w:val="20"/>
              </w:rPr>
              <w:t xml:space="preserve"> проекционный 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962161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1,5х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,5 м на штативе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1101040079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jc w:val="center"/>
            </w:pPr>
            <w:proofErr w:type="spellStart"/>
            <w:r w:rsidRPr="000C5FC6">
              <w:rPr>
                <w:rFonts w:ascii="Times New Roman" w:hAnsi="Times New Roman"/>
                <w:sz w:val="20"/>
                <w:szCs w:val="20"/>
                <w:lang w:val="en-US"/>
              </w:rPr>
              <w:t>Рабочий</w:t>
            </w:r>
            <w:proofErr w:type="spell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962161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962161" w:rsidRDefault="00DF467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E30094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 w:rsidRPr="00882FCF">
              <w:rPr>
                <w:sz w:val="20"/>
                <w:szCs w:val="20"/>
              </w:rPr>
              <w:t>Экран</w:t>
            </w:r>
            <w:r>
              <w:rPr>
                <w:sz w:val="20"/>
                <w:szCs w:val="20"/>
              </w:rPr>
              <w:t xml:space="preserve"> проекционный </w:t>
            </w:r>
            <w:proofErr w:type="spellStart"/>
            <w:r w:rsidR="00782442">
              <w:rPr>
                <w:sz w:val="20"/>
                <w:szCs w:val="20"/>
                <w:lang w:val="en-US"/>
              </w:rPr>
              <w:t>Iuma</w:t>
            </w:r>
            <w:proofErr w:type="spellEnd"/>
          </w:p>
          <w:p w:rsidR="003F1895" w:rsidRPr="00882FCF" w:rsidRDefault="003F1895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Моисеева Е.В.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F1895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1,5х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,5 м на штативе</w:t>
            </w:r>
          </w:p>
          <w:p w:rsidR="003F1895" w:rsidRDefault="003F1895" w:rsidP="003F1895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переносной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1101040082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jc w:val="center"/>
            </w:pPr>
            <w:proofErr w:type="spellStart"/>
            <w:r w:rsidRPr="000C5FC6">
              <w:rPr>
                <w:rFonts w:ascii="Times New Roman" w:hAnsi="Times New Roman"/>
                <w:sz w:val="20"/>
                <w:szCs w:val="20"/>
                <w:lang w:val="en-US"/>
              </w:rPr>
              <w:t>Рабочий</w:t>
            </w:r>
            <w:proofErr w:type="spell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433C3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5433C3" w:rsidRPr="00962161" w:rsidRDefault="00DF467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5433C3" w:rsidRDefault="00DF4672" w:rsidP="005433C3">
            <w:pPr>
              <w:pStyle w:val="a3"/>
              <w:shd w:val="clear" w:color="auto" w:fill="FFFFFF"/>
              <w:snapToGrid w:val="0"/>
              <w:spacing w:before="0" w:after="0"/>
              <w:rPr>
                <w:bCs/>
                <w:sz w:val="19"/>
                <w:szCs w:val="19"/>
              </w:rPr>
            </w:pPr>
            <w:r w:rsidRPr="00DF4672">
              <w:rPr>
                <w:bCs/>
                <w:sz w:val="19"/>
                <w:szCs w:val="19"/>
              </w:rPr>
              <w:t xml:space="preserve">Экран мобильный на треноге </w:t>
            </w:r>
            <w:proofErr w:type="spellStart"/>
            <w:r w:rsidRPr="00DF4672">
              <w:rPr>
                <w:bCs/>
                <w:sz w:val="19"/>
                <w:szCs w:val="19"/>
              </w:rPr>
              <w:t>Digis</w:t>
            </w:r>
            <w:proofErr w:type="spellEnd"/>
            <w:r w:rsidRPr="00DF4672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DF4672">
              <w:rPr>
                <w:bCs/>
                <w:sz w:val="19"/>
                <w:szCs w:val="19"/>
              </w:rPr>
              <w:t>Kontur-C</w:t>
            </w:r>
            <w:proofErr w:type="spellEnd"/>
            <w:r w:rsidRPr="00DF4672">
              <w:rPr>
                <w:bCs/>
                <w:sz w:val="19"/>
                <w:szCs w:val="19"/>
              </w:rPr>
              <w:t xml:space="preserve"> </w:t>
            </w:r>
          </w:p>
          <w:p w:rsidR="00DF4672" w:rsidRPr="00E30094" w:rsidRDefault="00DF4672" w:rsidP="005433C3">
            <w:pPr>
              <w:pStyle w:val="a3"/>
              <w:shd w:val="clear" w:color="auto" w:fill="FFFFFF"/>
              <w:snapToGrid w:val="0"/>
              <w:spacing w:before="0" w:after="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Бондаренко И.Ю.</w:t>
            </w:r>
          </w:p>
          <w:p w:rsidR="008F0447" w:rsidRPr="008F0447" w:rsidRDefault="008F0447" w:rsidP="005433C3">
            <w:pPr>
              <w:pStyle w:val="a3"/>
              <w:shd w:val="clear" w:color="auto" w:fill="FFFFFF"/>
              <w:snapToGrid w:val="0"/>
              <w:spacing w:before="0" w:after="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Мирская О.Н.</w:t>
            </w:r>
          </w:p>
          <w:p w:rsidR="005433C3" w:rsidRPr="008F0447" w:rsidRDefault="00DF4672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bCs/>
                <w:sz w:val="19"/>
                <w:szCs w:val="19"/>
                <w:lang w:val="en-US"/>
              </w:rPr>
            </w:pPr>
            <w:r>
              <w:rPr>
                <w:bCs/>
                <w:sz w:val="19"/>
                <w:szCs w:val="19"/>
              </w:rPr>
              <w:t>Гончарова В.А.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5433C3" w:rsidRPr="00DF4672" w:rsidRDefault="005433C3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5433C3" w:rsidRPr="00DF4672" w:rsidRDefault="00DF4672" w:rsidP="003F1895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DF4672">
              <w:rPr>
                <w:bCs/>
                <w:sz w:val="19"/>
                <w:szCs w:val="19"/>
              </w:rPr>
              <w:t>180x180, белый матовый (DSKC-1102)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F0447" w:rsidRDefault="008F0447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0447" w:rsidRDefault="008F0447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33C3" w:rsidRDefault="008F0447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4101340271</w:t>
            </w:r>
          </w:p>
          <w:p w:rsidR="008F0447" w:rsidRDefault="008F0447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4101340272</w:t>
            </w:r>
          </w:p>
          <w:p w:rsidR="008F0447" w:rsidRPr="008F0447" w:rsidRDefault="008F0447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4101340273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5433C3" w:rsidRPr="000C5FC6" w:rsidRDefault="005433C3" w:rsidP="00301B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C3" w:rsidRDefault="00DF467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F4672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F4672" w:rsidRPr="000C5FC6" w:rsidRDefault="00DF4672" w:rsidP="00DF467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Итого: Общее количество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экранов</w:t>
            </w: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72" w:rsidRPr="00DF4672" w:rsidRDefault="00DF467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F467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A417D8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Default="00DF192B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Default="00A417D8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ИБП 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2004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Default="00A417D8" w:rsidP="00DF192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Ippon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Wa</w:t>
            </w:r>
            <w:proofErr w:type="spellEnd"/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1101050025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A417D8" w:rsidRDefault="00A417D8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D8" w:rsidRPr="00147D31" w:rsidRDefault="00147D31" w:rsidP="00DF192B">
            <w:pPr>
              <w:pStyle w:val="a3"/>
              <w:shd w:val="clear" w:color="auto" w:fill="FFFFFF"/>
              <w:snapToGrid w:val="0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01BB6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Default="00DF192B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Default="00301BB6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 w:rsidRPr="00301BB6">
              <w:rPr>
                <w:sz w:val="20"/>
                <w:szCs w:val="20"/>
              </w:rPr>
              <w:t xml:space="preserve">Точка беспроводного  доступа </w:t>
            </w:r>
            <w:r>
              <w:rPr>
                <w:sz w:val="20"/>
                <w:szCs w:val="20"/>
                <w:lang w:val="en-US"/>
              </w:rPr>
              <w:t>Rover</w:t>
            </w:r>
            <w:r w:rsidRPr="00301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mate</w:t>
            </w:r>
            <w:r w:rsidRPr="00301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</w:t>
            </w:r>
            <w:r w:rsidRPr="00301BB6">
              <w:rPr>
                <w:sz w:val="20"/>
                <w:szCs w:val="20"/>
              </w:rPr>
              <w:t>160</w:t>
            </w:r>
          </w:p>
          <w:p w:rsidR="00DF192B" w:rsidRPr="00301BB6" w:rsidRDefault="00DF192B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Моисеева Е.В.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Pr="00301BB6" w:rsidRDefault="00301BB6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Pr="00301BB6" w:rsidRDefault="00301BB6" w:rsidP="00DF192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Rover</w:t>
            </w:r>
            <w:r w:rsidRPr="00301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mate</w:t>
            </w:r>
            <w:r w:rsidRPr="00301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</w:t>
            </w:r>
            <w:r w:rsidRPr="00301BB6">
              <w:rPr>
                <w:sz w:val="20"/>
                <w:szCs w:val="20"/>
              </w:rPr>
              <w:t>160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Pr="00E91E30" w:rsidRDefault="00E91E30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4101340108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Default="00301BB6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B6" w:rsidRPr="00147D31" w:rsidRDefault="00147D31" w:rsidP="00DF192B">
            <w:pPr>
              <w:pStyle w:val="a3"/>
              <w:shd w:val="clear" w:color="auto" w:fill="FFFFFF"/>
              <w:snapToGrid w:val="0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B76C9" w:rsidRPr="0002359B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Итого: Общее количество</w:t>
            </w:r>
            <w:proofErr w:type="gramStart"/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</w:t>
            </w:r>
          </w:p>
          <w:p w:rsidR="008B76C9" w:rsidRPr="0002359B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147D31" w:rsidRDefault="00147D3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8B76C9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F192B" w:rsidRDefault="00DF192B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192B" w:rsidRDefault="00DF192B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раздел «Прочее»</w:t>
            </w:r>
          </w:p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для кабинета истории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2004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D46E93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TV </w:t>
            </w:r>
            <w:proofErr w:type="spellStart"/>
            <w:r>
              <w:rPr>
                <w:sz w:val="20"/>
                <w:szCs w:val="20"/>
                <w:lang w:val="en-US"/>
              </w:rPr>
              <w:t>Panasonik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диагональ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72 </w:t>
            </w:r>
            <w:proofErr w:type="spellStart"/>
            <w:r>
              <w:rPr>
                <w:sz w:val="20"/>
                <w:szCs w:val="20"/>
                <w:lang w:val="en-US"/>
              </w:rPr>
              <w:t>см</w:t>
            </w:r>
            <w:proofErr w:type="spellEnd"/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D46E93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11010</w:t>
            </w:r>
            <w:r>
              <w:rPr>
                <w:rFonts w:ascii="Times New Roman" w:hAnsi="Times New Roman"/>
                <w:sz w:val="20"/>
                <w:szCs w:val="20"/>
              </w:rPr>
              <w:t>40056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B6780" w:rsidRPr="00BC3FC2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BB6780" w:rsidRPr="00147D31" w:rsidRDefault="00147D3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BB6780" w:rsidRPr="00BB6780" w:rsidRDefault="00BB6780" w:rsidP="00301BB6">
            <w:pPr>
              <w:pStyle w:val="a3"/>
              <w:snapToGrid w:val="0"/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Фотокамера CANON EOS 650 D </w:t>
            </w:r>
            <w:proofErr w:type="spellStart"/>
            <w:r>
              <w:rPr>
                <w:sz w:val="20"/>
                <w:szCs w:val="20"/>
              </w:rPr>
              <w:t>kit</w:t>
            </w:r>
            <w:proofErr w:type="spellEnd"/>
            <w:r>
              <w:rPr>
                <w:sz w:val="20"/>
                <w:szCs w:val="20"/>
              </w:rPr>
              <w:t xml:space="preserve"> 18-55 DC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BB6780" w:rsidRPr="00BB6780" w:rsidRDefault="00BB6780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BB6780" w:rsidRPr="00BC3FC2" w:rsidRDefault="00BC3FC2" w:rsidP="00301BB6">
            <w:pPr>
              <w:pStyle w:val="a3"/>
              <w:snapToGrid w:val="0"/>
              <w:spacing w:before="0"/>
              <w:rPr>
                <w:sz w:val="20"/>
                <w:szCs w:val="20"/>
                <w:lang w:val="en-US"/>
              </w:rPr>
            </w:pPr>
            <w:r w:rsidRPr="00BC3FC2">
              <w:rPr>
                <w:sz w:val="20"/>
                <w:szCs w:val="20"/>
                <w:lang w:val="en-US"/>
              </w:rPr>
              <w:t>CANON EOS 650 D kit 18-55 DC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BB6780" w:rsidRDefault="00BC3FC2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4101340260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B6780" w:rsidRPr="00BC3FC2" w:rsidRDefault="00BB6780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80" w:rsidRPr="00DF192B" w:rsidRDefault="00DF192B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147D31" w:rsidRDefault="00147D3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фотоаппарат</w:t>
            </w:r>
          </w:p>
          <w:p w:rsidR="008B76C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кабинета истории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 г.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Panasonik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DMC-LS80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1101040067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44091E" w:rsidRPr="008B76C9" w:rsidRDefault="0044091E" w:rsidP="0044091E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B76C9">
              <w:rPr>
                <w:rFonts w:ascii="Times New Roman" w:hAnsi="Times New Roman" w:cs="Times New Roman"/>
                <w:sz w:val="20"/>
              </w:rPr>
              <w:t>На списании</w:t>
            </w:r>
          </w:p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F26CB1" w:rsidRDefault="00147D3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 w:rsidRPr="003074A0">
              <w:rPr>
                <w:sz w:val="20"/>
                <w:szCs w:val="20"/>
              </w:rPr>
              <w:t xml:space="preserve">Цифровая </w:t>
            </w:r>
            <w:r>
              <w:rPr>
                <w:sz w:val="20"/>
                <w:szCs w:val="20"/>
              </w:rPr>
              <w:t>видеокамера для кабинета физики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Panasonik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VDR-D50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1101040068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F26CB1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147D3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B65802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F26CB1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F26CB1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Panasonik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DVD Stereo system SA-VK825D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1101040028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44091E" w:rsidRPr="008B76C9" w:rsidRDefault="0044091E" w:rsidP="0044091E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B76C9">
              <w:rPr>
                <w:rFonts w:ascii="Times New Roman" w:hAnsi="Times New Roman" w:cs="Times New Roman"/>
                <w:sz w:val="20"/>
              </w:rPr>
              <w:t>На списании</w:t>
            </w:r>
          </w:p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F26CB1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147D3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F26CB1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 w:rsidRPr="00F26CB1">
              <w:rPr>
                <w:sz w:val="20"/>
                <w:szCs w:val="20"/>
              </w:rPr>
              <w:t xml:space="preserve">Музыкальный </w:t>
            </w:r>
            <w:r>
              <w:rPr>
                <w:sz w:val="20"/>
                <w:szCs w:val="20"/>
              </w:rPr>
              <w:t>центр для начальной школы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F26CB1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2009 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F26CB1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 MP3 WMA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F26CB1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1101040086-8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F26CB1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01BB6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Pr="00DF192B" w:rsidRDefault="00DF192B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Pr="00F26CB1" w:rsidRDefault="00301BB6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Синтезатор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Default="00301BB6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Default="00301BB6" w:rsidP="00301BB6">
            <w:pPr>
              <w:pStyle w:val="a3"/>
              <w:snapToGrid w:val="0"/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Casio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Pr="00301BB6" w:rsidRDefault="00301BB6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4101340266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301BB6" w:rsidRDefault="00301BB6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B6" w:rsidRPr="00147D31" w:rsidRDefault="00147D31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B76C9" w:rsidRPr="0002359B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>Итого: Общее количество</w:t>
            </w:r>
            <w:proofErr w:type="gramStart"/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DF192B" w:rsidRDefault="00DF192B" w:rsidP="00147D3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  <w:p w:rsidR="00147D31" w:rsidRPr="0002359B" w:rsidRDefault="00147D31" w:rsidP="00147D3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B76C9" w:rsidRPr="0002359B" w:rsidTr="00301BB6">
        <w:trPr>
          <w:jc w:val="center"/>
        </w:trPr>
        <w:tc>
          <w:tcPr>
            <w:tcW w:w="1115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Общее количество ТСО по 3 разделам: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46</w:t>
            </w:r>
          </w:p>
          <w:p w:rsidR="008B76C9" w:rsidRPr="0002359B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12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раздел «Программное обеспечение»</w:t>
            </w:r>
          </w:p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Наименования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Тип носителя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Инвентарный номер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A46D6A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Операционная система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XP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prof</w:t>
            </w:r>
            <w:proofErr w:type="spellEnd"/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2004 </w:t>
              </w:r>
              <w:r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11010500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Медиатека</w:t>
            </w:r>
            <w:proofErr w:type="spellEnd"/>
            <w:r>
              <w:rPr>
                <w:sz w:val="20"/>
                <w:szCs w:val="20"/>
              </w:rPr>
              <w:t xml:space="preserve"> (Энциклопедия, Обучающие программы и т.д.)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DVD – </w:t>
            </w:r>
            <w:r>
              <w:rPr>
                <w:sz w:val="20"/>
                <w:szCs w:val="20"/>
              </w:rPr>
              <w:t>диски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44091E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Медиатека</w:t>
            </w:r>
            <w:proofErr w:type="spellEnd"/>
            <w:r>
              <w:rPr>
                <w:sz w:val="20"/>
                <w:szCs w:val="20"/>
              </w:rPr>
              <w:t xml:space="preserve"> (работы педагогов и учащихся школы)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DVD – </w:t>
            </w:r>
            <w:r>
              <w:rPr>
                <w:sz w:val="20"/>
                <w:szCs w:val="20"/>
              </w:rPr>
              <w:t>диски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44091E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6C9" w:rsidRPr="0002359B" w:rsidTr="00301BB6">
        <w:trPr>
          <w:jc w:val="center"/>
        </w:trPr>
        <w:tc>
          <w:tcPr>
            <w:tcW w:w="97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>Итого дисков:</w:t>
            </w:r>
          </w:p>
          <w:p w:rsidR="008B76C9" w:rsidRPr="0002359B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44091E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B76C9" w:rsidTr="00301BB6">
        <w:trPr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Видеотека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1997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pStyle w:val="a3"/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Видеокассета 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0500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6C9" w:rsidRPr="0002359B" w:rsidTr="00301BB6">
        <w:trPr>
          <w:jc w:val="center"/>
        </w:trPr>
        <w:tc>
          <w:tcPr>
            <w:tcW w:w="97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>Итого кассет:</w:t>
            </w:r>
          </w:p>
          <w:p w:rsidR="008B76C9" w:rsidRPr="0002359B" w:rsidRDefault="008B76C9" w:rsidP="00301BB6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59B">
              <w:rPr>
                <w:rFonts w:ascii="Times New Roman" w:hAnsi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C9" w:rsidRPr="0002359B" w:rsidRDefault="008B76C9" w:rsidP="00301B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8B76C9" w:rsidRPr="00A46D6A" w:rsidRDefault="008B76C9" w:rsidP="008B76C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Примечание:</w:t>
      </w:r>
      <w:r>
        <w:rPr>
          <w:rFonts w:ascii="Times New Roman" w:hAnsi="Times New Roman"/>
          <w:sz w:val="20"/>
          <w:szCs w:val="20"/>
        </w:rPr>
        <w:t xml:space="preserve"> К 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Pr="00A46D6A">
        <w:rPr>
          <w:rFonts w:ascii="Times New Roman" w:hAnsi="Times New Roman"/>
          <w:sz w:val="20"/>
          <w:szCs w:val="20"/>
        </w:rPr>
        <w:t xml:space="preserve"> разделу относятся только компьютеры и ноутбуки, </w:t>
      </w:r>
    </w:p>
    <w:p w:rsidR="008B76C9" w:rsidRPr="00A46D6A" w:rsidRDefault="008B76C9" w:rsidP="008B76C9">
      <w:pPr>
        <w:rPr>
          <w:rFonts w:ascii="Times New Roman" w:hAnsi="Times New Roman"/>
          <w:sz w:val="20"/>
          <w:szCs w:val="20"/>
        </w:rPr>
      </w:pPr>
      <w:r w:rsidRPr="00A46D6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46D6A">
        <w:rPr>
          <w:rFonts w:ascii="Times New Roman" w:hAnsi="Times New Roman"/>
          <w:sz w:val="20"/>
          <w:szCs w:val="20"/>
        </w:rPr>
        <w:t xml:space="preserve">К  2 разделу – принтеры, сканеры, </w:t>
      </w:r>
      <w:proofErr w:type="spellStart"/>
      <w:r w:rsidRPr="00A46D6A">
        <w:rPr>
          <w:rFonts w:ascii="Times New Roman" w:hAnsi="Times New Roman"/>
          <w:sz w:val="20"/>
          <w:szCs w:val="20"/>
        </w:rPr>
        <w:t>веб-камеры</w:t>
      </w:r>
      <w:proofErr w:type="spellEnd"/>
      <w:r w:rsidRPr="00A46D6A">
        <w:rPr>
          <w:rFonts w:ascii="Times New Roman" w:hAnsi="Times New Roman"/>
          <w:sz w:val="20"/>
          <w:szCs w:val="20"/>
        </w:rPr>
        <w:t>, интерактивные доски, экраны, проекторы, МФУ, динамики, модемы,  ИБП и прочее, что подсоединяется к компьютеру.</w:t>
      </w:r>
      <w:proofErr w:type="gramEnd"/>
    </w:p>
    <w:p w:rsidR="008B76C9" w:rsidRPr="00A46D6A" w:rsidRDefault="008B76C9" w:rsidP="008B76C9">
      <w:pPr>
        <w:rPr>
          <w:rFonts w:ascii="Times New Roman" w:hAnsi="Times New Roman"/>
          <w:sz w:val="20"/>
          <w:szCs w:val="20"/>
        </w:rPr>
      </w:pPr>
      <w:r w:rsidRPr="00A46D6A">
        <w:rPr>
          <w:rFonts w:ascii="Times New Roman" w:hAnsi="Times New Roman"/>
          <w:sz w:val="20"/>
          <w:szCs w:val="20"/>
        </w:rPr>
        <w:t xml:space="preserve">К 3 разделу относятся телевизоры, </w:t>
      </w:r>
      <w:r>
        <w:rPr>
          <w:rFonts w:ascii="Times New Roman" w:hAnsi="Times New Roman"/>
          <w:sz w:val="20"/>
          <w:szCs w:val="20"/>
          <w:lang w:val="en-US"/>
        </w:rPr>
        <w:t>DVD</w:t>
      </w:r>
      <w:r w:rsidRPr="00A46D6A">
        <w:rPr>
          <w:rFonts w:ascii="Times New Roman" w:hAnsi="Times New Roman"/>
          <w:sz w:val="20"/>
          <w:szCs w:val="20"/>
        </w:rPr>
        <w:t xml:space="preserve">, кинопроекторы, видеомагнитофоны, музыкальные центры, </w:t>
      </w:r>
      <w:proofErr w:type="spellStart"/>
      <w:r w:rsidRPr="00A46D6A">
        <w:rPr>
          <w:rFonts w:ascii="Times New Roman" w:hAnsi="Times New Roman"/>
          <w:sz w:val="20"/>
          <w:szCs w:val="20"/>
        </w:rPr>
        <w:t>кодоскопы</w:t>
      </w:r>
      <w:proofErr w:type="spellEnd"/>
      <w:r w:rsidRPr="00A46D6A"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 w:rsidRPr="00A46D6A">
        <w:rPr>
          <w:rFonts w:ascii="Times New Roman" w:hAnsi="Times New Roman"/>
          <w:sz w:val="20"/>
          <w:szCs w:val="20"/>
        </w:rPr>
        <w:t>слад-проекторы</w:t>
      </w:r>
      <w:proofErr w:type="spellEnd"/>
      <w:proofErr w:type="gramEnd"/>
      <w:r w:rsidRPr="00A46D6A">
        <w:rPr>
          <w:rFonts w:ascii="Times New Roman" w:hAnsi="Times New Roman"/>
          <w:sz w:val="20"/>
          <w:szCs w:val="20"/>
        </w:rPr>
        <w:t>, фотоаппараты, видеокамеры и прочее.</w:t>
      </w:r>
    </w:p>
    <w:p w:rsidR="008B76C9" w:rsidRPr="008B76C9" w:rsidRDefault="008B76C9" w:rsidP="008B76C9">
      <w:pPr>
        <w:rPr>
          <w:rFonts w:ascii="Times New Roman" w:hAnsi="Times New Roman"/>
          <w:b/>
          <w:bCs/>
          <w:sz w:val="20"/>
          <w:szCs w:val="20"/>
        </w:rPr>
      </w:pPr>
    </w:p>
    <w:p w:rsidR="008B76C9" w:rsidRPr="0002359B" w:rsidRDefault="008B76C9" w:rsidP="008B76C9">
      <w:pPr>
        <w:ind w:left="708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Директор школы:    </w:t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  <w:t>Мирская О.А.</w:t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  <w:r w:rsidRPr="0002359B">
        <w:rPr>
          <w:rFonts w:ascii="Times New Roman" w:hAnsi="Times New Roman"/>
          <w:b/>
          <w:bCs/>
          <w:sz w:val="20"/>
          <w:szCs w:val="20"/>
        </w:rPr>
        <w:tab/>
      </w:r>
    </w:p>
    <w:p w:rsidR="008B76C9" w:rsidRDefault="008B76C9" w:rsidP="008B76C9">
      <w:pPr>
        <w:ind w:left="141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М.П.   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17F12" w:rsidRDefault="00717F12"/>
    <w:sectPr w:rsidR="00717F12" w:rsidSect="008B76C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C9"/>
    <w:rsid w:val="00015BE7"/>
    <w:rsid w:val="00043E06"/>
    <w:rsid w:val="000A5B6B"/>
    <w:rsid w:val="000C4472"/>
    <w:rsid w:val="000C702C"/>
    <w:rsid w:val="001255D2"/>
    <w:rsid w:val="001460CF"/>
    <w:rsid w:val="00147770"/>
    <w:rsid w:val="00147D31"/>
    <w:rsid w:val="001C4FEC"/>
    <w:rsid w:val="00224F8B"/>
    <w:rsid w:val="00240FE9"/>
    <w:rsid w:val="00301BB6"/>
    <w:rsid w:val="003117AA"/>
    <w:rsid w:val="0037332F"/>
    <w:rsid w:val="00396482"/>
    <w:rsid w:val="003B21D8"/>
    <w:rsid w:val="003C1BDD"/>
    <w:rsid w:val="003F1895"/>
    <w:rsid w:val="0044091E"/>
    <w:rsid w:val="0044598E"/>
    <w:rsid w:val="00476B1A"/>
    <w:rsid w:val="004F30FE"/>
    <w:rsid w:val="0053015D"/>
    <w:rsid w:val="005433C3"/>
    <w:rsid w:val="00573089"/>
    <w:rsid w:val="005D75DD"/>
    <w:rsid w:val="00624122"/>
    <w:rsid w:val="00717F12"/>
    <w:rsid w:val="007822A5"/>
    <w:rsid w:val="00782442"/>
    <w:rsid w:val="00875A34"/>
    <w:rsid w:val="00882FCF"/>
    <w:rsid w:val="008B76C9"/>
    <w:rsid w:val="008D0085"/>
    <w:rsid w:val="008F0447"/>
    <w:rsid w:val="009C762C"/>
    <w:rsid w:val="00A417D8"/>
    <w:rsid w:val="00A725D1"/>
    <w:rsid w:val="00A96C5D"/>
    <w:rsid w:val="00A97FF4"/>
    <w:rsid w:val="00AF05E4"/>
    <w:rsid w:val="00BB6780"/>
    <w:rsid w:val="00BC3FC2"/>
    <w:rsid w:val="00BD372E"/>
    <w:rsid w:val="00C2657A"/>
    <w:rsid w:val="00C3468F"/>
    <w:rsid w:val="00C633FF"/>
    <w:rsid w:val="00CB27A2"/>
    <w:rsid w:val="00CF052C"/>
    <w:rsid w:val="00D70231"/>
    <w:rsid w:val="00D80671"/>
    <w:rsid w:val="00D9624E"/>
    <w:rsid w:val="00DF192B"/>
    <w:rsid w:val="00DF4672"/>
    <w:rsid w:val="00E01897"/>
    <w:rsid w:val="00E27D40"/>
    <w:rsid w:val="00E30094"/>
    <w:rsid w:val="00E83E59"/>
    <w:rsid w:val="00E91E30"/>
    <w:rsid w:val="00EC4606"/>
    <w:rsid w:val="00F31E08"/>
    <w:rsid w:val="00F4735A"/>
    <w:rsid w:val="00F961A4"/>
    <w:rsid w:val="00FE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C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6C9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B76C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0BA3-6858-483F-9FF1-FD947999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MSSH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LeMos-lenovo</cp:lastModifiedBy>
  <cp:revision>50</cp:revision>
  <cp:lastPrinted>2016-01-26T09:01:00Z</cp:lastPrinted>
  <dcterms:created xsi:type="dcterms:W3CDTF">2014-01-20T12:44:00Z</dcterms:created>
  <dcterms:modified xsi:type="dcterms:W3CDTF">2024-06-10T10:40:00Z</dcterms:modified>
</cp:coreProperties>
</file>