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F1" w:rsidRDefault="00E133F1" w:rsidP="00CE4D8E">
      <w:pPr>
        <w:jc w:val="right"/>
      </w:pPr>
      <w:r>
        <w:t xml:space="preserve">                                                                                                         Утверждаю </w:t>
      </w:r>
    </w:p>
    <w:p w:rsidR="00E133F1" w:rsidRDefault="00E133F1" w:rsidP="00CE4D8E">
      <w:pPr>
        <w:jc w:val="right"/>
      </w:pPr>
      <w:r>
        <w:t xml:space="preserve">                                                                                                          Директор школы</w:t>
      </w:r>
    </w:p>
    <w:p w:rsidR="00E133F1" w:rsidRDefault="00E133F1" w:rsidP="00CE4D8E">
      <w:pPr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___________Мирская</w:t>
      </w:r>
      <w:proofErr w:type="spellEnd"/>
      <w:r>
        <w:t xml:space="preserve"> О.А.</w:t>
      </w:r>
    </w:p>
    <w:p w:rsidR="00E133F1" w:rsidRDefault="00E133F1" w:rsidP="00CE4D8E">
      <w:pPr>
        <w:jc w:val="right"/>
      </w:pPr>
      <w:r>
        <w:t xml:space="preserve">                                                                                                                       __________201</w:t>
      </w:r>
      <w:r w:rsidRPr="00B80204">
        <w:t>5</w:t>
      </w:r>
      <w:r>
        <w:t>г.</w:t>
      </w:r>
    </w:p>
    <w:p w:rsidR="00E133F1" w:rsidRDefault="00E133F1" w:rsidP="00CE4D8E">
      <w:pPr>
        <w:jc w:val="center"/>
        <w:rPr>
          <w:b/>
        </w:rPr>
      </w:pPr>
      <w:r>
        <w:rPr>
          <w:b/>
        </w:rPr>
        <w:t xml:space="preserve">             </w:t>
      </w:r>
    </w:p>
    <w:p w:rsidR="00E133F1" w:rsidRPr="00EC579D" w:rsidRDefault="00E133F1" w:rsidP="00EA2FA0">
      <w:pPr>
        <w:jc w:val="center"/>
        <w:rPr>
          <w:b/>
        </w:rPr>
      </w:pPr>
      <w:r w:rsidRPr="00EC579D">
        <w:rPr>
          <w:b/>
        </w:rPr>
        <w:t>Муниципальное бюджетное общеобразовательное учреждение</w:t>
      </w:r>
    </w:p>
    <w:p w:rsidR="00E133F1" w:rsidRDefault="00E133F1" w:rsidP="00CE4D8E">
      <w:pPr>
        <w:jc w:val="center"/>
        <w:rPr>
          <w:b/>
        </w:rPr>
      </w:pPr>
      <w:proofErr w:type="spellStart"/>
      <w:r w:rsidRPr="00EC579D">
        <w:rPr>
          <w:b/>
        </w:rPr>
        <w:t>Марьевская</w:t>
      </w:r>
      <w:proofErr w:type="spellEnd"/>
      <w:r w:rsidRPr="00EC579D">
        <w:rPr>
          <w:b/>
        </w:rPr>
        <w:t xml:space="preserve"> средняя общеобразовательная школа</w:t>
      </w:r>
    </w:p>
    <w:p w:rsidR="00E133F1" w:rsidRPr="00CE4D8E" w:rsidRDefault="00E133F1" w:rsidP="00CE4D8E">
      <w:pPr>
        <w:jc w:val="center"/>
        <w:rPr>
          <w:b/>
        </w:rPr>
      </w:pPr>
      <w:bookmarkStart w:id="0" w:name="_GoBack"/>
      <w:bookmarkEnd w:id="0"/>
    </w:p>
    <w:p w:rsidR="00E133F1" w:rsidRPr="00C1746D" w:rsidRDefault="00E133F1" w:rsidP="00EA2FA0">
      <w:pPr>
        <w:jc w:val="center"/>
      </w:pPr>
      <w:r w:rsidRPr="00C1746D">
        <w:t>ПЕРЕЧЕНЬ УЧЕБНИКОВ</w:t>
      </w:r>
    </w:p>
    <w:p w:rsidR="00E133F1" w:rsidRPr="00C1746D" w:rsidRDefault="00E133F1" w:rsidP="00EA2FA0">
      <w:pPr>
        <w:jc w:val="center"/>
      </w:pPr>
      <w:r w:rsidRPr="00C1746D">
        <w:t>на 201</w:t>
      </w:r>
      <w:r w:rsidRPr="00631F88">
        <w:t>5</w:t>
      </w:r>
      <w:r>
        <w:t>-201</w:t>
      </w:r>
      <w:r w:rsidRPr="00631F88">
        <w:t>6</w:t>
      </w:r>
      <w:r w:rsidRPr="00C1746D">
        <w:t xml:space="preserve"> учебный год.</w:t>
      </w:r>
    </w:p>
    <w:p w:rsidR="00E133F1" w:rsidRPr="00980F90" w:rsidRDefault="00E133F1" w:rsidP="00EA2FA0">
      <w:pPr>
        <w:jc w:val="center"/>
        <w:rPr>
          <w:b/>
        </w:rPr>
      </w:pPr>
      <w:r w:rsidRPr="00980F90">
        <w:rPr>
          <w:b/>
        </w:rPr>
        <w:t>1 класс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969"/>
        <w:gridCol w:w="2490"/>
      </w:tblGrid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Русский язык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Соловейчик </w:t>
            </w:r>
            <w:proofErr w:type="spellStart"/>
            <w:r w:rsidRPr="00A8214B">
              <w:t>М.С.</w:t>
            </w:r>
            <w:r>
              <w:t>Кузьменко</w:t>
            </w:r>
            <w:proofErr w:type="spellEnd"/>
            <w:r>
              <w:t xml:space="preserve"> Н.</w:t>
            </w:r>
            <w:proofErr w:type="gramStart"/>
            <w:r>
              <w:t>С</w:t>
            </w:r>
            <w:proofErr w:type="gramEnd"/>
          </w:p>
        </w:tc>
        <w:tc>
          <w:tcPr>
            <w:tcW w:w="2490" w:type="dxa"/>
          </w:tcPr>
          <w:p w:rsidR="00E133F1" w:rsidRPr="00157FCF" w:rsidRDefault="00631F88" w:rsidP="004C6C26">
            <w:pPr>
              <w:jc w:val="center"/>
            </w:pPr>
            <w:r>
              <w:t xml:space="preserve"> 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Литературное чтение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Кубасова</w:t>
            </w:r>
            <w:proofErr w:type="spellEnd"/>
            <w:r w:rsidRPr="00A8214B">
              <w:t xml:space="preserve"> О.В.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RPr="00D725CA" w:rsidTr="004A218F">
        <w:trPr>
          <w:trHeight w:val="611"/>
        </w:trPr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>
              <w:t>Букварь в 2-х част.</w:t>
            </w:r>
          </w:p>
        </w:tc>
        <w:tc>
          <w:tcPr>
            <w:tcW w:w="3969" w:type="dxa"/>
          </w:tcPr>
          <w:p w:rsidR="00E133F1" w:rsidRDefault="00E133F1" w:rsidP="004C6C26">
            <w:pPr>
              <w:jc w:val="center"/>
            </w:pPr>
            <w:r w:rsidRPr="00A8214B">
              <w:t>Соловейчик М.С.</w:t>
            </w:r>
          </w:p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Бетенькова</w:t>
            </w:r>
            <w:proofErr w:type="spellEnd"/>
            <w:r w:rsidRPr="00A8214B">
              <w:t xml:space="preserve"> </w:t>
            </w:r>
            <w:proofErr w:type="spellStart"/>
            <w:r w:rsidRPr="00A8214B">
              <w:t>Н.М.</w:t>
            </w:r>
            <w:r>
              <w:t>Кузьменко</w:t>
            </w:r>
            <w:proofErr w:type="spellEnd"/>
            <w:r>
              <w:t xml:space="preserve"> Н.С.</w:t>
            </w:r>
          </w:p>
          <w:p w:rsidR="00E133F1" w:rsidRPr="00A8214B" w:rsidRDefault="00E133F1" w:rsidP="004C6C26">
            <w:pPr>
              <w:jc w:val="center"/>
            </w:pP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Математика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Истомина Н.Б.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Технология 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Конышева Н.М.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Окружающий мир</w:t>
            </w:r>
            <w:r>
              <w:t xml:space="preserve"> в2-х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Поглазова</w:t>
            </w:r>
            <w:proofErr w:type="spellEnd"/>
            <w:r w:rsidRPr="00A8214B">
              <w:t xml:space="preserve"> О.Т.</w:t>
            </w:r>
            <w:r>
              <w:t xml:space="preserve">, </w:t>
            </w:r>
            <w:proofErr w:type="spellStart"/>
            <w:r>
              <w:t>ШилинВ.Д</w:t>
            </w:r>
            <w:proofErr w:type="spellEnd"/>
            <w:r>
              <w:t>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>
              <w:t>ИЗО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>
              <w:t xml:space="preserve">Кузин </w:t>
            </w:r>
            <w:proofErr w:type="spellStart"/>
            <w:r>
              <w:t>В.С.Кубышкина</w:t>
            </w:r>
            <w:proofErr w:type="spellEnd"/>
            <w:r>
              <w:t xml:space="preserve"> Э.И.</w:t>
            </w:r>
          </w:p>
        </w:tc>
        <w:tc>
          <w:tcPr>
            <w:tcW w:w="2490" w:type="dxa"/>
          </w:tcPr>
          <w:p w:rsidR="00E133F1" w:rsidRPr="00A8214B" w:rsidRDefault="00E133F1" w:rsidP="004C6C26">
            <w:r>
              <w:t>Дрофа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Default="00E133F1" w:rsidP="00464864">
            <w:pPr>
              <w:jc w:val="center"/>
            </w:pPr>
            <w:r>
              <w:t>Музыка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>
              <w:t>Алеев</w:t>
            </w:r>
            <w:proofErr w:type="spellEnd"/>
            <w:r>
              <w:t xml:space="preserve"> ВВ., </w:t>
            </w:r>
            <w:proofErr w:type="spellStart"/>
            <w:r>
              <w:t>Кичак</w:t>
            </w:r>
            <w:proofErr w:type="spellEnd"/>
            <w:r>
              <w:t xml:space="preserve"> Т.Н</w:t>
            </w:r>
          </w:p>
        </w:tc>
        <w:tc>
          <w:tcPr>
            <w:tcW w:w="2490" w:type="dxa"/>
          </w:tcPr>
          <w:p w:rsidR="00E133F1" w:rsidRPr="00A8214B" w:rsidRDefault="00E133F1" w:rsidP="004C6C26">
            <w:r>
              <w:t>Дрофа</w:t>
            </w:r>
          </w:p>
        </w:tc>
      </w:tr>
      <w:tr w:rsidR="00E133F1" w:rsidRPr="00D725CA" w:rsidTr="004A218F">
        <w:tc>
          <w:tcPr>
            <w:tcW w:w="3369" w:type="dxa"/>
          </w:tcPr>
          <w:p w:rsidR="00E133F1" w:rsidRDefault="00E133F1" w:rsidP="004C6C26">
            <w:pPr>
              <w:jc w:val="center"/>
            </w:pPr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Pr="00A8214B" w:rsidRDefault="00E133F1" w:rsidP="004C6C26">
            <w:r>
              <w:t>Просвещение</w:t>
            </w:r>
          </w:p>
        </w:tc>
      </w:tr>
      <w:tr w:rsidR="00E133F1" w:rsidRPr="00D725CA" w:rsidTr="004A218F">
        <w:trPr>
          <w:trHeight w:val="425"/>
        </w:trPr>
        <w:tc>
          <w:tcPr>
            <w:tcW w:w="3369" w:type="dxa"/>
          </w:tcPr>
          <w:p w:rsidR="00E133F1" w:rsidRPr="00A8214B" w:rsidRDefault="00E133F1" w:rsidP="004C6C26"/>
        </w:tc>
        <w:tc>
          <w:tcPr>
            <w:tcW w:w="3969" w:type="dxa"/>
          </w:tcPr>
          <w:p w:rsidR="00E133F1" w:rsidRPr="00D725CA" w:rsidRDefault="00E133F1" w:rsidP="004C6C26">
            <w:pPr>
              <w:jc w:val="center"/>
              <w:rPr>
                <w:b/>
              </w:rPr>
            </w:pPr>
            <w:r w:rsidRPr="00D725CA">
              <w:rPr>
                <w:b/>
              </w:rPr>
              <w:t>2 класс</w:t>
            </w:r>
          </w:p>
        </w:tc>
        <w:tc>
          <w:tcPr>
            <w:tcW w:w="2490" w:type="dxa"/>
          </w:tcPr>
          <w:p w:rsidR="00E133F1" w:rsidRPr="00A8214B" w:rsidRDefault="00E133F1" w:rsidP="004C6C26"/>
        </w:tc>
      </w:tr>
      <w:tr w:rsidR="00E133F1" w:rsidRPr="00D725CA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Русский язык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Соловейчик </w:t>
            </w:r>
            <w:proofErr w:type="spellStart"/>
            <w:r w:rsidRPr="00A8214B">
              <w:t>М.С.</w:t>
            </w:r>
            <w:r>
              <w:t>Кузьменко</w:t>
            </w:r>
            <w:proofErr w:type="spellEnd"/>
            <w:r>
              <w:t xml:space="preserve"> Н.</w:t>
            </w:r>
            <w:proofErr w:type="gramStart"/>
            <w:r>
              <w:t>С</w:t>
            </w:r>
            <w:proofErr w:type="gramEnd"/>
          </w:p>
        </w:tc>
        <w:tc>
          <w:tcPr>
            <w:tcW w:w="2490" w:type="dxa"/>
          </w:tcPr>
          <w:p w:rsidR="00E133F1" w:rsidRPr="00A8214B" w:rsidRDefault="00E133F1" w:rsidP="004C6C26">
            <w:pPr>
              <w:jc w:val="center"/>
            </w:pPr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Литературное чтение</w:t>
            </w:r>
            <w:r>
              <w:t xml:space="preserve"> в 3-х ч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Кубасова</w:t>
            </w:r>
            <w:proofErr w:type="spellEnd"/>
            <w:r w:rsidRPr="00A8214B">
              <w:t xml:space="preserve"> О.В.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Математика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Истомина Н.Б.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Технология 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Конышева Н.М.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Окружающий мир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Поглазова</w:t>
            </w:r>
            <w:proofErr w:type="spellEnd"/>
            <w:r w:rsidRPr="00A8214B">
              <w:t xml:space="preserve"> О.Т.</w:t>
            </w:r>
            <w:r>
              <w:t xml:space="preserve">, </w:t>
            </w:r>
            <w:proofErr w:type="spellStart"/>
            <w:r>
              <w:t>Шилин</w:t>
            </w:r>
            <w:proofErr w:type="spellEnd"/>
            <w:r>
              <w:t xml:space="preserve"> В.Д.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64864">
            <w:pPr>
              <w:jc w:val="center"/>
            </w:pPr>
            <w:r w:rsidRPr="00A8214B">
              <w:t xml:space="preserve">Английский язык </w:t>
            </w:r>
          </w:p>
        </w:tc>
        <w:tc>
          <w:tcPr>
            <w:tcW w:w="3969" w:type="dxa"/>
          </w:tcPr>
          <w:p w:rsidR="00E133F1" w:rsidRDefault="00E133F1" w:rsidP="004C6C26">
            <w:pPr>
              <w:jc w:val="center"/>
            </w:pPr>
            <w:r>
              <w:t xml:space="preserve">Вербицкая М.В., Б. </w:t>
            </w:r>
            <w:proofErr w:type="spellStart"/>
            <w:r>
              <w:t>Эббс</w:t>
            </w:r>
            <w:proofErr w:type="spellEnd"/>
            <w:r>
              <w:t xml:space="preserve">, </w:t>
            </w:r>
          </w:p>
          <w:p w:rsidR="00E133F1" w:rsidRPr="00A8214B" w:rsidRDefault="00E133F1" w:rsidP="004C6C26">
            <w:pPr>
              <w:jc w:val="center"/>
            </w:pPr>
            <w:r>
              <w:t xml:space="preserve">Э. </w:t>
            </w:r>
            <w:proofErr w:type="spellStart"/>
            <w:r>
              <w:t>Уорелл</w:t>
            </w:r>
            <w:proofErr w:type="spellEnd"/>
          </w:p>
        </w:tc>
        <w:tc>
          <w:tcPr>
            <w:tcW w:w="2490" w:type="dxa"/>
          </w:tcPr>
          <w:p w:rsidR="00D4325A" w:rsidRDefault="00E133F1" w:rsidP="004C6C26">
            <w:r>
              <w:t>Просвещение</w:t>
            </w:r>
          </w:p>
          <w:p w:rsidR="00E133F1" w:rsidRPr="00D4325A" w:rsidRDefault="00E133F1" w:rsidP="00D4325A">
            <w:pPr>
              <w:jc w:val="center"/>
            </w:pP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>
              <w:t>ИЗО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 xml:space="preserve">Кузин </w:t>
            </w:r>
            <w:proofErr w:type="spellStart"/>
            <w:r>
              <w:t>В.С.Кубышкина</w:t>
            </w:r>
            <w:proofErr w:type="spellEnd"/>
            <w:r>
              <w:t xml:space="preserve"> Э.И.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4C6C26">
            <w:pPr>
              <w:jc w:val="center"/>
            </w:pPr>
            <w:r>
              <w:t>Музыка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proofErr w:type="spellStart"/>
            <w:r>
              <w:t>Алеев</w:t>
            </w:r>
            <w:proofErr w:type="spellEnd"/>
            <w:r>
              <w:t xml:space="preserve"> ВВ., </w:t>
            </w:r>
            <w:proofErr w:type="spellStart"/>
            <w:r>
              <w:t>Кичак</w:t>
            </w:r>
            <w:proofErr w:type="spellEnd"/>
            <w:r>
              <w:t xml:space="preserve"> Т.Н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pPr>
              <w:jc w:val="center"/>
            </w:pPr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/>
        </w:tc>
        <w:tc>
          <w:tcPr>
            <w:tcW w:w="3969" w:type="dxa"/>
          </w:tcPr>
          <w:p w:rsidR="00E133F1" w:rsidRPr="00D725CA" w:rsidRDefault="00E133F1" w:rsidP="004C6C26">
            <w:pPr>
              <w:jc w:val="center"/>
              <w:rPr>
                <w:b/>
              </w:rPr>
            </w:pPr>
            <w:r w:rsidRPr="00D725CA">
              <w:rPr>
                <w:b/>
              </w:rPr>
              <w:t>3 класс</w:t>
            </w:r>
          </w:p>
        </w:tc>
        <w:tc>
          <w:tcPr>
            <w:tcW w:w="2490" w:type="dxa"/>
          </w:tcPr>
          <w:p w:rsidR="00E133F1" w:rsidRPr="00A8214B" w:rsidRDefault="00E133F1" w:rsidP="004C6C26"/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Русский язык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Соловейчик </w:t>
            </w:r>
            <w:proofErr w:type="spellStart"/>
            <w:r w:rsidRPr="00A8214B">
              <w:t>М.С.</w:t>
            </w:r>
            <w:r>
              <w:t>Кузьменко</w:t>
            </w:r>
            <w:proofErr w:type="spellEnd"/>
            <w:r>
              <w:t xml:space="preserve"> Н.</w:t>
            </w:r>
            <w:proofErr w:type="gramStart"/>
            <w:r>
              <w:t>С</w:t>
            </w:r>
            <w:proofErr w:type="gramEnd"/>
          </w:p>
        </w:tc>
        <w:tc>
          <w:tcPr>
            <w:tcW w:w="2490" w:type="dxa"/>
          </w:tcPr>
          <w:p w:rsidR="00E133F1" w:rsidRPr="00A8214B" w:rsidRDefault="00E133F1" w:rsidP="004C6C26">
            <w:pPr>
              <w:jc w:val="center"/>
            </w:pPr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Литературное чтение</w:t>
            </w:r>
            <w:r>
              <w:t xml:space="preserve"> в 4-х ч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Кубасова</w:t>
            </w:r>
            <w:proofErr w:type="spellEnd"/>
            <w:r w:rsidRPr="00A8214B">
              <w:t xml:space="preserve"> О.В.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Математика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Истомина Н.Б.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Технология 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Конышева Н.М.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Окружающий мир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Поглазова</w:t>
            </w:r>
            <w:proofErr w:type="spellEnd"/>
            <w:r w:rsidRPr="00A8214B">
              <w:t xml:space="preserve"> О.Т.</w:t>
            </w:r>
            <w:r>
              <w:t xml:space="preserve">, </w:t>
            </w:r>
            <w:proofErr w:type="spellStart"/>
            <w:r>
              <w:t>Шилин</w:t>
            </w:r>
            <w:proofErr w:type="spellEnd"/>
            <w:r>
              <w:t xml:space="preserve"> В.Д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024144">
            <w:pPr>
              <w:jc w:val="center"/>
            </w:pPr>
            <w:r w:rsidRPr="00A8214B">
              <w:t>Английский язык</w:t>
            </w:r>
            <w:r>
              <w:t>.</w:t>
            </w:r>
          </w:p>
        </w:tc>
        <w:tc>
          <w:tcPr>
            <w:tcW w:w="3969" w:type="dxa"/>
          </w:tcPr>
          <w:p w:rsidR="00E133F1" w:rsidRDefault="00E133F1" w:rsidP="00024144">
            <w:pPr>
              <w:jc w:val="center"/>
            </w:pPr>
            <w:r>
              <w:t xml:space="preserve">Вербицкая М.В., Б. </w:t>
            </w:r>
            <w:proofErr w:type="spellStart"/>
            <w:r>
              <w:t>Эббс</w:t>
            </w:r>
            <w:proofErr w:type="spellEnd"/>
            <w:r>
              <w:t xml:space="preserve">, </w:t>
            </w:r>
          </w:p>
          <w:p w:rsidR="00E133F1" w:rsidRPr="00A8214B" w:rsidRDefault="00E133F1" w:rsidP="00024144">
            <w:pPr>
              <w:jc w:val="center"/>
            </w:pPr>
            <w:r>
              <w:t xml:space="preserve">Э. </w:t>
            </w:r>
            <w:proofErr w:type="spellStart"/>
            <w:r>
              <w:t>Уорелл</w:t>
            </w:r>
            <w:proofErr w:type="spellEnd"/>
          </w:p>
        </w:tc>
        <w:tc>
          <w:tcPr>
            <w:tcW w:w="2490" w:type="dxa"/>
          </w:tcPr>
          <w:p w:rsidR="00E133F1" w:rsidRPr="00A8214B" w:rsidRDefault="00E133F1" w:rsidP="00024144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>
              <w:t>ИЗО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 xml:space="preserve">Кузин </w:t>
            </w:r>
            <w:proofErr w:type="spellStart"/>
            <w:r>
              <w:t>В.С.Кубышкина</w:t>
            </w:r>
            <w:proofErr w:type="spellEnd"/>
            <w:r>
              <w:t xml:space="preserve"> Э.И.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4C6C26">
            <w:pPr>
              <w:jc w:val="center"/>
            </w:pPr>
            <w:r>
              <w:t>Музыка в 2-х ч.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proofErr w:type="spellStart"/>
            <w:r>
              <w:t>Алеев</w:t>
            </w:r>
            <w:proofErr w:type="spellEnd"/>
            <w:r>
              <w:t xml:space="preserve"> ВВ., </w:t>
            </w:r>
            <w:proofErr w:type="spellStart"/>
            <w:r>
              <w:t>Кичак</w:t>
            </w:r>
            <w:proofErr w:type="spellEnd"/>
            <w:r>
              <w:t xml:space="preserve"> Т.Н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pPr>
              <w:jc w:val="center"/>
            </w:pPr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/>
        </w:tc>
        <w:tc>
          <w:tcPr>
            <w:tcW w:w="3969" w:type="dxa"/>
          </w:tcPr>
          <w:p w:rsidR="00E133F1" w:rsidRPr="00D725CA" w:rsidRDefault="00E133F1" w:rsidP="004C6C26">
            <w:pPr>
              <w:jc w:val="center"/>
              <w:rPr>
                <w:b/>
              </w:rPr>
            </w:pPr>
            <w:r w:rsidRPr="00D725CA">
              <w:rPr>
                <w:b/>
              </w:rPr>
              <w:t>4 класс</w:t>
            </w:r>
          </w:p>
        </w:tc>
        <w:tc>
          <w:tcPr>
            <w:tcW w:w="2490" w:type="dxa"/>
          </w:tcPr>
          <w:p w:rsidR="00E133F1" w:rsidRPr="00A8214B" w:rsidRDefault="00E133F1" w:rsidP="004C6C26"/>
        </w:tc>
      </w:tr>
      <w:tr w:rsidR="00E133F1" w:rsidTr="004A218F">
        <w:tc>
          <w:tcPr>
            <w:tcW w:w="3369" w:type="dxa"/>
          </w:tcPr>
          <w:p w:rsidR="00E133F1" w:rsidRPr="00405F4E" w:rsidRDefault="00E133F1" w:rsidP="004C6C26">
            <w:pPr>
              <w:jc w:val="center"/>
            </w:pPr>
            <w:r w:rsidRPr="00A8214B">
              <w:t>Русский язык</w:t>
            </w:r>
            <w:r w:rsidRPr="00405F4E"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Соловейчик </w:t>
            </w:r>
            <w:proofErr w:type="spellStart"/>
            <w:r w:rsidRPr="00A8214B">
              <w:t>М.С.</w:t>
            </w:r>
            <w:r>
              <w:t>Кузьменко</w:t>
            </w:r>
            <w:proofErr w:type="spellEnd"/>
            <w:r>
              <w:t xml:space="preserve"> Н.</w:t>
            </w:r>
            <w:proofErr w:type="gramStart"/>
            <w:r>
              <w:t>С</w:t>
            </w:r>
            <w:proofErr w:type="gramEnd"/>
          </w:p>
        </w:tc>
        <w:tc>
          <w:tcPr>
            <w:tcW w:w="2490" w:type="dxa"/>
          </w:tcPr>
          <w:p w:rsidR="00E133F1" w:rsidRPr="00A8214B" w:rsidRDefault="00E133F1" w:rsidP="004C6C26">
            <w:pPr>
              <w:jc w:val="center"/>
            </w:pPr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Литературное чтение</w:t>
            </w:r>
            <w:r>
              <w:t xml:space="preserve"> в 4-х ч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Кубасова</w:t>
            </w:r>
            <w:proofErr w:type="spellEnd"/>
            <w:r w:rsidRPr="00A8214B">
              <w:t xml:space="preserve"> О.В.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Математика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Истомина Н.Б.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 xml:space="preserve">Технология 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r w:rsidRPr="00A8214B">
              <w:t>Конышева Н.М.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t>Окружающий мир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>
              <w:t>Поглазова</w:t>
            </w:r>
            <w:proofErr w:type="spellEnd"/>
            <w:r>
              <w:t xml:space="preserve"> </w:t>
            </w:r>
            <w:proofErr w:type="spellStart"/>
            <w:r>
              <w:t>О.ТВорожейкина</w:t>
            </w:r>
            <w:proofErr w:type="spellEnd"/>
            <w:r>
              <w:t xml:space="preserve"> Н.И</w:t>
            </w:r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Ассоциация ХХ</w:t>
            </w:r>
            <w:proofErr w:type="gramStart"/>
            <w:r w:rsidRPr="00A8214B">
              <w:t>1</w:t>
            </w:r>
            <w:proofErr w:type="gramEnd"/>
            <w:r w:rsidRPr="00A8214B">
              <w:t xml:space="preserve"> век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 w:rsidRPr="00A8214B">
              <w:lastRenderedPageBreak/>
              <w:t xml:space="preserve">Английский язык для </w:t>
            </w:r>
            <w:r>
              <w:t xml:space="preserve">4 </w:t>
            </w:r>
            <w:r w:rsidRPr="00A8214B">
              <w:t xml:space="preserve">класса, рабочая тетрадь для </w:t>
            </w:r>
            <w:r>
              <w:t xml:space="preserve">4 </w:t>
            </w:r>
            <w:r w:rsidRPr="00A8214B">
              <w:t>класса</w:t>
            </w:r>
          </w:p>
        </w:tc>
        <w:tc>
          <w:tcPr>
            <w:tcW w:w="3969" w:type="dxa"/>
          </w:tcPr>
          <w:p w:rsidR="00E133F1" w:rsidRPr="00A8214B" w:rsidRDefault="00E133F1" w:rsidP="004C6C26">
            <w:pPr>
              <w:jc w:val="center"/>
            </w:pPr>
            <w:proofErr w:type="spellStart"/>
            <w:r w:rsidRPr="00A8214B">
              <w:t>Биболетова</w:t>
            </w:r>
            <w:proofErr w:type="spellEnd"/>
            <w:r w:rsidRPr="00A8214B">
              <w:t xml:space="preserve"> М.З.</w:t>
            </w:r>
            <w:r>
              <w:t xml:space="preserve"> </w:t>
            </w:r>
            <w:proofErr w:type="spellStart"/>
            <w:r>
              <w:t>ДенисенкоО</w:t>
            </w:r>
            <w:proofErr w:type="gramStart"/>
            <w:r>
              <w:t>.А</w:t>
            </w:r>
            <w:proofErr w:type="spellEnd"/>
            <w:proofErr w:type="gramEnd"/>
          </w:p>
        </w:tc>
        <w:tc>
          <w:tcPr>
            <w:tcW w:w="2490" w:type="dxa"/>
          </w:tcPr>
          <w:p w:rsidR="00E133F1" w:rsidRPr="00A8214B" w:rsidRDefault="00E133F1" w:rsidP="004C6C26">
            <w:r w:rsidRPr="00A8214B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A8214B" w:rsidRDefault="00E133F1" w:rsidP="004C6C26">
            <w:pPr>
              <w:jc w:val="center"/>
            </w:pPr>
            <w:r>
              <w:t>ИЗО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>Кузин В.С.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4C6C26">
            <w:pPr>
              <w:jc w:val="center"/>
            </w:pPr>
            <w:r>
              <w:t>Музыка в 2-х ч.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proofErr w:type="spellStart"/>
            <w:r>
              <w:t>Алеев</w:t>
            </w:r>
            <w:proofErr w:type="spellEnd"/>
            <w:r>
              <w:t xml:space="preserve"> ВВ.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pPr>
              <w:jc w:val="center"/>
            </w:pPr>
            <w:r>
              <w:t xml:space="preserve">Физическая культура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F9781A" w:rsidRDefault="00E133F1" w:rsidP="00F9781A">
            <w:pPr>
              <w:jc w:val="center"/>
            </w:pPr>
            <w:r>
              <w:t>Основы религиозных культур и светской этики. Основы православной культуры.5-6кл.</w:t>
            </w:r>
          </w:p>
        </w:tc>
        <w:tc>
          <w:tcPr>
            <w:tcW w:w="3969" w:type="dxa"/>
          </w:tcPr>
          <w:p w:rsidR="00E133F1" w:rsidRDefault="00E133F1" w:rsidP="005467EC">
            <w:pPr>
              <w:jc w:val="center"/>
            </w:pPr>
            <w:r>
              <w:t>Кураев А.В.</w:t>
            </w:r>
          </w:p>
        </w:tc>
        <w:tc>
          <w:tcPr>
            <w:tcW w:w="2490" w:type="dxa"/>
          </w:tcPr>
          <w:p w:rsidR="00E133F1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pPr>
              <w:jc w:val="center"/>
            </w:pPr>
          </w:p>
        </w:tc>
        <w:tc>
          <w:tcPr>
            <w:tcW w:w="3969" w:type="dxa"/>
          </w:tcPr>
          <w:p w:rsidR="00E133F1" w:rsidRPr="00D725CA" w:rsidRDefault="00E133F1" w:rsidP="004C6C26">
            <w:pPr>
              <w:jc w:val="center"/>
              <w:rPr>
                <w:b/>
              </w:rPr>
            </w:pPr>
            <w:r w:rsidRPr="00D725CA">
              <w:rPr>
                <w:b/>
              </w:rPr>
              <w:t>5 класс</w:t>
            </w:r>
          </w:p>
        </w:tc>
        <w:tc>
          <w:tcPr>
            <w:tcW w:w="2490" w:type="dxa"/>
          </w:tcPr>
          <w:p w:rsidR="00E133F1" w:rsidRPr="00C05763" w:rsidRDefault="00E133F1" w:rsidP="004C6C26"/>
        </w:tc>
      </w:tr>
      <w:tr w:rsidR="00E133F1" w:rsidTr="004A218F">
        <w:tc>
          <w:tcPr>
            <w:tcW w:w="3369" w:type="dxa"/>
          </w:tcPr>
          <w:p w:rsidR="00E133F1" w:rsidRDefault="00E133F1" w:rsidP="00B7424C">
            <w:pPr>
              <w:ind w:firstLineChars="100" w:firstLine="240"/>
            </w:pPr>
            <w:r>
              <w:t>Русский язык  в 2-х частях.</w:t>
            </w:r>
          </w:p>
          <w:p w:rsidR="00E133F1" w:rsidRPr="00C05763" w:rsidRDefault="00E133F1" w:rsidP="004C6C26"/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Глазков А.В.</w:t>
            </w:r>
          </w:p>
        </w:tc>
        <w:tc>
          <w:tcPr>
            <w:tcW w:w="2490" w:type="dxa"/>
          </w:tcPr>
          <w:p w:rsidR="00E133F1" w:rsidRPr="00C05763" w:rsidRDefault="00E133F1" w:rsidP="004C6C26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Литература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Курдюмова</w:t>
            </w:r>
            <w:proofErr w:type="spellEnd"/>
            <w:r w:rsidRPr="00C05763">
              <w:t xml:space="preserve"> Т.Ф.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Английский язык </w:t>
            </w:r>
            <w:proofErr w:type="gramStart"/>
            <w:r w:rsidRPr="00C05763">
              <w:t>для</w:t>
            </w:r>
            <w:proofErr w:type="gramEnd"/>
            <w:r w:rsidRPr="00C05763">
              <w:t xml:space="preserve"> </w:t>
            </w:r>
          </w:p>
          <w:p w:rsidR="00E133F1" w:rsidRPr="00C05763" w:rsidRDefault="00E133F1" w:rsidP="004C6C26">
            <w:r w:rsidRPr="00C05763">
              <w:t>5-6 класса, раб</w:t>
            </w:r>
            <w:proofErr w:type="gramStart"/>
            <w:r w:rsidRPr="00C05763">
              <w:t>.</w:t>
            </w:r>
            <w:proofErr w:type="gramEnd"/>
            <w:r w:rsidRPr="00C05763">
              <w:t xml:space="preserve"> </w:t>
            </w:r>
            <w:proofErr w:type="gramStart"/>
            <w:r w:rsidRPr="00C05763">
              <w:t>т</w:t>
            </w:r>
            <w:proofErr w:type="gramEnd"/>
            <w:r w:rsidRPr="00C05763">
              <w:t>етрадь, книга для чтения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Математика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Виленкин</w:t>
            </w:r>
            <w:proofErr w:type="spellEnd"/>
            <w:r w:rsidRPr="00C05763">
              <w:t xml:space="preserve"> Н.Я.</w:t>
            </w:r>
            <w:proofErr w:type="gramStart"/>
            <w:r>
              <w:t>Жохов</w:t>
            </w:r>
            <w:proofErr w:type="gramEnd"/>
            <w:r>
              <w:t xml:space="preserve"> В.И.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История Древнего мира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Вигасин</w:t>
            </w:r>
            <w:proofErr w:type="spellEnd"/>
            <w:r w:rsidRPr="00C05763">
              <w:t xml:space="preserve"> А.А.</w:t>
            </w:r>
            <w:r>
              <w:t xml:space="preserve"> </w:t>
            </w:r>
            <w:proofErr w:type="spellStart"/>
            <w:r>
              <w:t>Годер</w:t>
            </w:r>
            <w:proofErr w:type="spellEnd"/>
            <w:r>
              <w:t xml:space="preserve"> Г.И.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937E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  <w:p w:rsidR="00E133F1" w:rsidRPr="00C05763" w:rsidRDefault="00E133F1" w:rsidP="004C6C26"/>
        </w:tc>
        <w:tc>
          <w:tcPr>
            <w:tcW w:w="3969" w:type="dxa"/>
          </w:tcPr>
          <w:p w:rsidR="00E133F1" w:rsidRPr="00937E2C" w:rsidRDefault="00E133F1" w:rsidP="004C6C26">
            <w:pPr>
              <w:jc w:val="center"/>
            </w:pPr>
            <w:r>
              <w:rPr>
                <w:color w:val="000000"/>
              </w:rPr>
              <w:t>Боголюбов Л.Н., Виноградова Н.Ф., Городецкая Н.И. и др. / Под ред. Боголюбова Л.Н., Ивановой</w:t>
            </w:r>
            <w:r>
              <w:rPr>
                <w:color w:val="000000"/>
                <w:lang w:val="en-US"/>
              </w:rPr>
              <w:t xml:space="preserve"> Л.Ф.</w:t>
            </w:r>
          </w:p>
        </w:tc>
        <w:tc>
          <w:tcPr>
            <w:tcW w:w="2490" w:type="dxa"/>
          </w:tcPr>
          <w:p w:rsidR="00E133F1" w:rsidRPr="00C05763" w:rsidRDefault="00E133F1" w:rsidP="004C6C26">
            <w:r>
              <w:rPr>
                <w:color w:val="000000"/>
              </w:rP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937E2C">
            <w:r>
              <w:t xml:space="preserve">Биология. 5-6 класс.  Учебник. </w:t>
            </w:r>
          </w:p>
          <w:p w:rsidR="00E133F1" w:rsidRPr="00C05763" w:rsidRDefault="00E133F1" w:rsidP="004C6C26"/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>
              <w:t>Сухова Т.С., Строганов В.И.</w:t>
            </w:r>
          </w:p>
        </w:tc>
        <w:tc>
          <w:tcPr>
            <w:tcW w:w="2490" w:type="dxa"/>
          </w:tcPr>
          <w:p w:rsidR="00E133F1" w:rsidRPr="00C05763" w:rsidRDefault="00E133F1" w:rsidP="004C6C26">
            <w:proofErr w:type="spellStart"/>
            <w:r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Default="00E133F1" w:rsidP="00937E2C">
            <w:r>
              <w:t xml:space="preserve">География. Введение в географию. </w:t>
            </w:r>
          </w:p>
          <w:p w:rsidR="00E133F1" w:rsidRDefault="00E133F1" w:rsidP="00937E2C"/>
        </w:tc>
        <w:tc>
          <w:tcPr>
            <w:tcW w:w="3969" w:type="dxa"/>
          </w:tcPr>
          <w:p w:rsidR="00E133F1" w:rsidRDefault="00E133F1" w:rsidP="004C6C26">
            <w:pPr>
              <w:jc w:val="center"/>
            </w:pPr>
            <w:proofErr w:type="spellStart"/>
            <w:r>
              <w:t>Домогацких</w:t>
            </w:r>
            <w:proofErr w:type="spellEnd"/>
            <w:r>
              <w:t xml:space="preserve"> Е.М., Введенский Э.М., Плешаков А.А.</w:t>
            </w:r>
          </w:p>
        </w:tc>
        <w:tc>
          <w:tcPr>
            <w:tcW w:w="2490" w:type="dxa"/>
          </w:tcPr>
          <w:p w:rsidR="00E133F1" w:rsidRDefault="00E133F1" w:rsidP="004C6C26">
            <w:proofErr w:type="spellStart"/>
            <w:r>
              <w:t>Руское</w:t>
            </w:r>
            <w:proofErr w:type="spellEnd"/>
            <w:r>
              <w:t xml:space="preserve">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DF67A8">
            <w:r w:rsidRPr="00C05763">
              <w:t>Технология</w:t>
            </w:r>
            <w:r>
              <w:t xml:space="preserve">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Н.В.</w:t>
            </w:r>
            <w:r w:rsidRPr="00C05763">
              <w:t xml:space="preserve"> Симоненко В.Д</w:t>
            </w:r>
          </w:p>
        </w:tc>
        <w:tc>
          <w:tcPr>
            <w:tcW w:w="2490" w:type="dxa"/>
          </w:tcPr>
          <w:p w:rsidR="00E133F1" w:rsidRPr="00C05763" w:rsidRDefault="00E133F1" w:rsidP="004C6C26">
            <w:proofErr w:type="spellStart"/>
            <w:r w:rsidRPr="00C05763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ОБЖ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Поляков В.В.</w:t>
            </w:r>
            <w:r>
              <w:t xml:space="preserve"> Кузнецов М.И.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ИЗО </w:t>
            </w:r>
          </w:p>
        </w:tc>
        <w:tc>
          <w:tcPr>
            <w:tcW w:w="3969" w:type="dxa"/>
          </w:tcPr>
          <w:p w:rsidR="00E133F1" w:rsidRPr="00C05763" w:rsidRDefault="00E133F1" w:rsidP="00405F4E">
            <w:r w:rsidRPr="00C05763">
              <w:t>Под ред</w:t>
            </w:r>
            <w:r>
              <w:t>.</w:t>
            </w:r>
            <w:r w:rsidRPr="00C05763">
              <w:t xml:space="preserve"> </w:t>
            </w:r>
            <w:r>
              <w:t xml:space="preserve"> </w:t>
            </w:r>
            <w:proofErr w:type="spellStart"/>
            <w:r>
              <w:t>Б.М.</w:t>
            </w:r>
            <w:r w:rsidRPr="00C05763">
              <w:t>Неменского</w:t>
            </w:r>
            <w:proofErr w:type="spellEnd"/>
            <w:r>
              <w:t>,  Горяева Н.А., Островская О.</w:t>
            </w:r>
            <w:proofErr w:type="gramStart"/>
            <w:r>
              <w:t>В</w:t>
            </w:r>
            <w:proofErr w:type="gramEnd"/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A4520D">
            <w:r>
              <w:t>Музыка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Т.И, </w:t>
            </w:r>
            <w:proofErr w:type="spellStart"/>
            <w:r>
              <w:t>Алеев</w:t>
            </w:r>
            <w:proofErr w:type="spellEnd"/>
            <w:r>
              <w:t xml:space="preserve"> ВВ.</w:t>
            </w:r>
          </w:p>
        </w:tc>
        <w:tc>
          <w:tcPr>
            <w:tcW w:w="2490" w:type="dxa"/>
          </w:tcPr>
          <w:p w:rsidR="00E133F1" w:rsidRPr="00C05763" w:rsidRDefault="00E133F1" w:rsidP="00CF4263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A4520D">
            <w:r>
              <w:t xml:space="preserve">Физическая культура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>
              <w:t>Матвеев А.П.</w:t>
            </w:r>
          </w:p>
        </w:tc>
        <w:tc>
          <w:tcPr>
            <w:tcW w:w="2490" w:type="dxa"/>
          </w:tcPr>
          <w:p w:rsidR="00E133F1" w:rsidRPr="00C05763" w:rsidRDefault="00E133F1" w:rsidP="004C6C26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B80204">
            <w:pPr>
              <w:jc w:val="center"/>
            </w:pPr>
          </w:p>
          <w:p w:rsidR="00157FCF" w:rsidRDefault="00157FCF" w:rsidP="00B80204">
            <w:pPr>
              <w:jc w:val="center"/>
            </w:pPr>
          </w:p>
          <w:p w:rsidR="00157FCF" w:rsidRPr="00F9781A" w:rsidRDefault="00157FCF" w:rsidP="00B80204">
            <w:pPr>
              <w:jc w:val="center"/>
            </w:pPr>
          </w:p>
        </w:tc>
        <w:tc>
          <w:tcPr>
            <w:tcW w:w="3969" w:type="dxa"/>
          </w:tcPr>
          <w:p w:rsidR="00E133F1" w:rsidRDefault="00E133F1" w:rsidP="00B80204">
            <w:pPr>
              <w:jc w:val="center"/>
            </w:pPr>
          </w:p>
        </w:tc>
        <w:tc>
          <w:tcPr>
            <w:tcW w:w="2490" w:type="dxa"/>
          </w:tcPr>
          <w:p w:rsidR="00E133F1" w:rsidRDefault="00E133F1" w:rsidP="00B80204"/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/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D725CA">
              <w:rPr>
                <w:b/>
              </w:rPr>
              <w:t>6 класс</w:t>
            </w:r>
          </w:p>
        </w:tc>
        <w:tc>
          <w:tcPr>
            <w:tcW w:w="2490" w:type="dxa"/>
          </w:tcPr>
          <w:p w:rsidR="00E133F1" w:rsidRPr="00C05763" w:rsidRDefault="00E133F1" w:rsidP="004C6C26"/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Русский язык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Разумовская М.М.</w:t>
            </w:r>
            <w:r>
              <w:t>Львова С.И.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Литература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Курдюмова</w:t>
            </w:r>
            <w:proofErr w:type="spellEnd"/>
            <w:r w:rsidRPr="00C05763">
              <w:t xml:space="preserve"> Т.Ф.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Английский язык </w:t>
            </w:r>
            <w:proofErr w:type="gramStart"/>
            <w:r w:rsidRPr="00C05763">
              <w:t>для</w:t>
            </w:r>
            <w:proofErr w:type="gramEnd"/>
            <w:r w:rsidRPr="00C05763">
              <w:t xml:space="preserve"> </w:t>
            </w:r>
          </w:p>
          <w:p w:rsidR="00E133F1" w:rsidRPr="00C05763" w:rsidRDefault="00E133F1" w:rsidP="004C6C26">
            <w:r w:rsidRPr="00C05763">
              <w:t>5-6 класса, раб</w:t>
            </w:r>
            <w:proofErr w:type="gramStart"/>
            <w:r w:rsidRPr="00C05763">
              <w:t>.</w:t>
            </w:r>
            <w:proofErr w:type="gramEnd"/>
            <w:r w:rsidRPr="00C05763">
              <w:t xml:space="preserve"> </w:t>
            </w:r>
            <w:proofErr w:type="gramStart"/>
            <w:r w:rsidRPr="00C05763">
              <w:t>т</w:t>
            </w:r>
            <w:proofErr w:type="gramEnd"/>
            <w:r w:rsidRPr="00C05763">
              <w:t>етрадь, книга для чтения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Математика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Виленкин</w:t>
            </w:r>
            <w:proofErr w:type="spellEnd"/>
            <w:r>
              <w:t xml:space="preserve"> НЯ.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B66CAD">
            <w:r w:rsidRPr="00C05763">
              <w:t xml:space="preserve">История России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>
              <w:t xml:space="preserve">Данилов </w:t>
            </w:r>
            <w:proofErr w:type="spellStart"/>
            <w:r>
              <w:t>А.А.,Косулина</w:t>
            </w:r>
            <w:proofErr w:type="spellEnd"/>
            <w:r>
              <w:t xml:space="preserve"> Л.Г.</w:t>
            </w:r>
          </w:p>
        </w:tc>
        <w:tc>
          <w:tcPr>
            <w:tcW w:w="2490" w:type="dxa"/>
          </w:tcPr>
          <w:p w:rsidR="00E133F1" w:rsidRPr="00C05763" w:rsidRDefault="00E133F1" w:rsidP="004C6C26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EC579D">
            <w:r w:rsidRPr="00C05763">
              <w:t xml:space="preserve">История </w:t>
            </w:r>
            <w:r>
              <w:t>С</w:t>
            </w:r>
            <w:r w:rsidRPr="00C05763">
              <w:t>редних веков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Ведюшкин</w:t>
            </w:r>
            <w:proofErr w:type="spellEnd"/>
            <w:r w:rsidRPr="00C05763">
              <w:t xml:space="preserve"> В.А.</w:t>
            </w:r>
            <w:r>
              <w:t xml:space="preserve"> </w:t>
            </w:r>
            <w:proofErr w:type="spellStart"/>
            <w:r>
              <w:t>Уколова</w:t>
            </w:r>
            <w:proofErr w:type="spellEnd"/>
            <w:r>
              <w:t xml:space="preserve"> в.И.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Обществознание </w:t>
            </w:r>
          </w:p>
        </w:tc>
        <w:tc>
          <w:tcPr>
            <w:tcW w:w="3969" w:type="dxa"/>
          </w:tcPr>
          <w:p w:rsidR="00E133F1" w:rsidRPr="00C05763" w:rsidRDefault="00E52E2E" w:rsidP="00E52E2E">
            <w:pPr>
              <w:tabs>
                <w:tab w:val="center" w:pos="1876"/>
                <w:tab w:val="right" w:pos="3753"/>
              </w:tabs>
            </w:pPr>
            <w:r>
              <w:tab/>
            </w:r>
            <w:r w:rsidR="00E133F1">
              <w:t xml:space="preserve">Под ред. Боголюбов </w:t>
            </w:r>
            <w:r w:rsidR="00E133F1" w:rsidRPr="00C05763">
              <w:t>Л.Н</w:t>
            </w:r>
            <w:r>
              <w:tab/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География</w:t>
            </w:r>
          </w:p>
          <w:p w:rsidR="00E133F1" w:rsidRPr="00C05763" w:rsidRDefault="00E133F1" w:rsidP="004C6C26"/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Домогацких</w:t>
            </w:r>
            <w:proofErr w:type="spellEnd"/>
            <w:r w:rsidRPr="00C05763">
              <w:t xml:space="preserve"> Е.М.</w:t>
            </w:r>
          </w:p>
          <w:p w:rsidR="00E133F1" w:rsidRPr="00C05763" w:rsidRDefault="00E133F1" w:rsidP="004C6C26">
            <w:pPr>
              <w:jc w:val="center"/>
            </w:pPr>
            <w:r w:rsidRPr="00C05763">
              <w:t>Алексеевский Н.И.</w:t>
            </w:r>
          </w:p>
        </w:tc>
        <w:tc>
          <w:tcPr>
            <w:tcW w:w="2490" w:type="dxa"/>
          </w:tcPr>
          <w:p w:rsidR="00E52E2E" w:rsidRDefault="00E133F1" w:rsidP="004C6C26">
            <w:r w:rsidRPr="00C05763">
              <w:t>Русское слово</w:t>
            </w:r>
          </w:p>
          <w:p w:rsidR="00E133F1" w:rsidRPr="00E52E2E" w:rsidRDefault="00E133F1" w:rsidP="00E52E2E">
            <w:pPr>
              <w:jc w:val="center"/>
            </w:pP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010B66">
            <w:r w:rsidRPr="00C05763">
              <w:t xml:space="preserve">Биология.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Пасечник В.В.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ОБЖ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Маслов А.Г.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EA2FA0">
            <w:r w:rsidRPr="00C05763">
              <w:t>Технология</w:t>
            </w:r>
            <w:r>
              <w:t xml:space="preserve">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Н.В</w:t>
            </w:r>
            <w:r w:rsidRPr="00C05763">
              <w:t xml:space="preserve"> Симоненко В.Д</w:t>
            </w:r>
          </w:p>
        </w:tc>
        <w:tc>
          <w:tcPr>
            <w:tcW w:w="2490" w:type="dxa"/>
          </w:tcPr>
          <w:p w:rsidR="00E133F1" w:rsidRPr="00C05763" w:rsidRDefault="00E133F1" w:rsidP="004C6C26">
            <w:proofErr w:type="spellStart"/>
            <w:r w:rsidRPr="00C05763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ИЗО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Неменская</w:t>
            </w:r>
            <w:proofErr w:type="spellEnd"/>
            <w:r>
              <w:t xml:space="preserve"> </w:t>
            </w:r>
            <w:proofErr w:type="spellStart"/>
            <w:r>
              <w:t>Л.А.,</w:t>
            </w:r>
            <w:r w:rsidRPr="00C05763">
              <w:t>Под</w:t>
            </w:r>
            <w:proofErr w:type="spellEnd"/>
            <w:r w:rsidRPr="00C05763">
              <w:t xml:space="preserve"> ред</w:t>
            </w:r>
            <w:r>
              <w:t>.</w:t>
            </w:r>
            <w:r w:rsidRPr="00C05763">
              <w:t xml:space="preserve"> </w:t>
            </w:r>
            <w:proofErr w:type="spellStart"/>
            <w:r w:rsidRPr="00C05763">
              <w:lastRenderedPageBreak/>
              <w:t>Неменского</w:t>
            </w:r>
            <w:proofErr w:type="spellEnd"/>
            <w:r w:rsidRPr="00C05763">
              <w:t xml:space="preserve"> Б.М.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lastRenderedPageBreak/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A4520D">
            <w:r>
              <w:lastRenderedPageBreak/>
              <w:t>Музыка</w:t>
            </w:r>
          </w:p>
        </w:tc>
        <w:tc>
          <w:tcPr>
            <w:tcW w:w="3969" w:type="dxa"/>
          </w:tcPr>
          <w:p w:rsidR="00E133F1" w:rsidRPr="00C05763" w:rsidRDefault="00E133F1" w:rsidP="00CF4263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Т.И, </w:t>
            </w:r>
            <w:proofErr w:type="spellStart"/>
            <w:r>
              <w:t>Алеев</w:t>
            </w:r>
            <w:proofErr w:type="spellEnd"/>
            <w:r>
              <w:t xml:space="preserve"> ВВ.</w:t>
            </w:r>
          </w:p>
        </w:tc>
        <w:tc>
          <w:tcPr>
            <w:tcW w:w="2490" w:type="dxa"/>
          </w:tcPr>
          <w:p w:rsidR="00E133F1" w:rsidRPr="00C05763" w:rsidRDefault="00E133F1" w:rsidP="00CF4263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r>
              <w:t xml:space="preserve">Физическая культура 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C05763" w:rsidRDefault="00E133F1" w:rsidP="005467EC">
            <w:pPr>
              <w:jc w:val="center"/>
            </w:pPr>
            <w:r>
              <w:t>Матвеев А.П.</w:t>
            </w:r>
          </w:p>
        </w:tc>
        <w:tc>
          <w:tcPr>
            <w:tcW w:w="2490" w:type="dxa"/>
          </w:tcPr>
          <w:p w:rsidR="00E133F1" w:rsidRPr="00C05763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/>
        </w:tc>
        <w:tc>
          <w:tcPr>
            <w:tcW w:w="3969" w:type="dxa"/>
          </w:tcPr>
          <w:p w:rsidR="00E133F1" w:rsidRPr="00D725CA" w:rsidRDefault="00E133F1" w:rsidP="004C6C26">
            <w:pPr>
              <w:jc w:val="center"/>
              <w:rPr>
                <w:b/>
              </w:rPr>
            </w:pPr>
            <w:r w:rsidRPr="00D725CA">
              <w:rPr>
                <w:b/>
              </w:rPr>
              <w:t>7 класс</w:t>
            </w:r>
          </w:p>
        </w:tc>
        <w:tc>
          <w:tcPr>
            <w:tcW w:w="2490" w:type="dxa"/>
          </w:tcPr>
          <w:p w:rsidR="00E133F1" w:rsidRPr="00C05763" w:rsidRDefault="00E133F1" w:rsidP="004C6C26"/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Русский язык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Разумовская М.М.</w:t>
            </w:r>
            <w:r>
              <w:t>Львова С.И.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Литература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Курдюмова</w:t>
            </w:r>
            <w:proofErr w:type="spellEnd"/>
            <w:r w:rsidRPr="00C05763">
              <w:t xml:space="preserve"> Т.Ф.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Английский язык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Алгебра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C05763">
              <w:t>Мордкович А.Г.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Геометрия 7-9 класс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Атанасян</w:t>
            </w:r>
            <w:proofErr w:type="spellEnd"/>
            <w:r w:rsidRPr="00C05763">
              <w:t xml:space="preserve"> Л.С.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Обществознание </w:t>
            </w:r>
          </w:p>
        </w:tc>
        <w:tc>
          <w:tcPr>
            <w:tcW w:w="3969" w:type="dxa"/>
          </w:tcPr>
          <w:p w:rsidR="00E133F1" w:rsidRPr="00C05763" w:rsidRDefault="00E133F1" w:rsidP="00682695">
            <w:pPr>
              <w:jc w:val="center"/>
            </w:pPr>
            <w:r>
              <w:t xml:space="preserve">Под ред. </w:t>
            </w:r>
            <w:r w:rsidRPr="00C05763">
              <w:t>Боголюбов</w:t>
            </w:r>
            <w:r>
              <w:t xml:space="preserve"> </w:t>
            </w:r>
            <w:r w:rsidRPr="00C05763">
              <w:t>Л.Н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 xml:space="preserve">История России </w:t>
            </w:r>
          </w:p>
        </w:tc>
        <w:tc>
          <w:tcPr>
            <w:tcW w:w="3969" w:type="dxa"/>
          </w:tcPr>
          <w:p w:rsidR="00E133F1" w:rsidRPr="00C05763" w:rsidRDefault="00E133F1" w:rsidP="00702FCF">
            <w:pPr>
              <w:jc w:val="center"/>
            </w:pPr>
            <w:r>
              <w:t xml:space="preserve">Данилов </w:t>
            </w:r>
            <w:proofErr w:type="spellStart"/>
            <w:r>
              <w:t>А.А.,Косулина</w:t>
            </w:r>
            <w:proofErr w:type="spellEnd"/>
            <w:r>
              <w:t xml:space="preserve"> Л.Г.</w:t>
            </w:r>
          </w:p>
        </w:tc>
        <w:tc>
          <w:tcPr>
            <w:tcW w:w="2490" w:type="dxa"/>
          </w:tcPr>
          <w:p w:rsidR="00E133F1" w:rsidRPr="00C05763" w:rsidRDefault="00E133F1" w:rsidP="00702FCF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Всеобщая история</w:t>
            </w:r>
          </w:p>
          <w:p w:rsidR="00E133F1" w:rsidRPr="00C05763" w:rsidRDefault="00E133F1" w:rsidP="004C6C26">
            <w:r w:rsidRPr="00C05763">
              <w:t>История нового времени</w:t>
            </w:r>
            <w:r>
              <w:t>1500-1800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Юдовская</w:t>
            </w:r>
            <w:proofErr w:type="spellEnd"/>
            <w:r w:rsidRPr="00C05763">
              <w:t xml:space="preserve"> А.Я.</w:t>
            </w:r>
          </w:p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БарановП.А</w:t>
            </w:r>
            <w:proofErr w:type="spellEnd"/>
            <w:r w:rsidRPr="00C05763">
              <w:t>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 w:rsidRPr="00C05763">
              <w:t>География</w:t>
            </w:r>
            <w:r>
              <w:t xml:space="preserve"> в2-х ч.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 w:rsidRPr="00C05763">
              <w:t>Домогацких</w:t>
            </w:r>
            <w:proofErr w:type="spellEnd"/>
            <w:r w:rsidRPr="00C05763">
              <w:t xml:space="preserve"> Е.М.Алексеевск</w:t>
            </w:r>
            <w:r>
              <w:t>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Физика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Перышкин</w:t>
            </w:r>
            <w:proofErr w:type="spellEnd"/>
            <w:proofErr w:type="gramStart"/>
            <w:r w:rsidRPr="00AE7F09">
              <w:t xml:space="preserve"> А</w:t>
            </w:r>
            <w:proofErr w:type="gramEnd"/>
            <w:r w:rsidRPr="00AE7F09">
              <w:t xml:space="preserve"> В.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 xml:space="preserve">Биология. 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Латюшин</w:t>
            </w:r>
            <w:proofErr w:type="spellEnd"/>
            <w:r w:rsidRPr="00AE7F09">
              <w:t xml:space="preserve"> В.В.</w:t>
            </w:r>
            <w:r>
              <w:t>Шапкин В.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ОБЖ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В</w:t>
            </w:r>
            <w:r>
              <w:t>а</w:t>
            </w:r>
            <w:r w:rsidRPr="00AE7F09">
              <w:t>нгородский</w:t>
            </w:r>
            <w:proofErr w:type="spellEnd"/>
            <w:r w:rsidRPr="00AE7F09">
              <w:t xml:space="preserve"> С.Н.</w:t>
            </w:r>
            <w:r>
              <w:t>Кузнецов М.И.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9924F2">
            <w:r w:rsidRPr="00AE7F09">
              <w:t>Технология</w:t>
            </w:r>
            <w:r>
              <w:t xml:space="preserve"> </w:t>
            </w:r>
          </w:p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Н.В</w:t>
            </w:r>
            <w:r w:rsidRPr="00C05763">
              <w:t xml:space="preserve"> Симоненко В.Д</w:t>
            </w:r>
          </w:p>
        </w:tc>
        <w:tc>
          <w:tcPr>
            <w:tcW w:w="2490" w:type="dxa"/>
          </w:tcPr>
          <w:p w:rsidR="00E133F1" w:rsidRDefault="00E133F1" w:rsidP="004C6C26">
            <w:proofErr w:type="spellStart"/>
            <w:r w:rsidRPr="00C05763">
              <w:t>Вентана-Граф</w:t>
            </w:r>
            <w:proofErr w:type="spellEnd"/>
          </w:p>
          <w:p w:rsidR="00E133F1" w:rsidRPr="00C05763" w:rsidRDefault="00E133F1" w:rsidP="004C6C26"/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>
              <w:t>ИЗО</w:t>
            </w:r>
          </w:p>
        </w:tc>
        <w:tc>
          <w:tcPr>
            <w:tcW w:w="3969" w:type="dxa"/>
          </w:tcPr>
          <w:p w:rsidR="00E133F1" w:rsidRPr="00C05763" w:rsidRDefault="00E133F1" w:rsidP="004C6C26">
            <w:proofErr w:type="gramStart"/>
            <w:r>
              <w:t>Питерских</w:t>
            </w:r>
            <w:proofErr w:type="gramEnd"/>
            <w:r>
              <w:t xml:space="preserve"> А.С., Гуров Г.Е.</w:t>
            </w:r>
            <w:r w:rsidRPr="00C05763">
              <w:t>Под ред</w:t>
            </w:r>
            <w:r>
              <w:t>.</w:t>
            </w:r>
            <w:r w:rsidRPr="00C05763">
              <w:t xml:space="preserve"> </w:t>
            </w:r>
            <w:proofErr w:type="spellStart"/>
            <w:r w:rsidRPr="00C05763">
              <w:t>Неменского</w:t>
            </w:r>
            <w:proofErr w:type="spellEnd"/>
            <w:r w:rsidRPr="00C05763">
              <w:t xml:space="preserve"> Б.М.</w:t>
            </w:r>
          </w:p>
        </w:tc>
        <w:tc>
          <w:tcPr>
            <w:tcW w:w="2490" w:type="dxa"/>
          </w:tcPr>
          <w:p w:rsidR="00E133F1" w:rsidRPr="00C05763" w:rsidRDefault="00E133F1" w:rsidP="004C6C26">
            <w:r w:rsidRPr="00C05763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4C6C26">
            <w:r>
              <w:t>Музыка</w:t>
            </w:r>
          </w:p>
        </w:tc>
        <w:tc>
          <w:tcPr>
            <w:tcW w:w="3969" w:type="dxa"/>
          </w:tcPr>
          <w:p w:rsidR="00E133F1" w:rsidRPr="00C05763" w:rsidRDefault="00E133F1" w:rsidP="00CF4263">
            <w:pPr>
              <w:jc w:val="center"/>
            </w:pPr>
            <w:proofErr w:type="spellStart"/>
            <w:r>
              <w:t>Науменко</w:t>
            </w:r>
            <w:proofErr w:type="spellEnd"/>
            <w:r>
              <w:t xml:space="preserve"> Т.И, </w:t>
            </w:r>
            <w:proofErr w:type="spellStart"/>
            <w:r>
              <w:t>Алеев</w:t>
            </w:r>
            <w:proofErr w:type="spellEnd"/>
            <w:r>
              <w:t xml:space="preserve"> ВВ.</w:t>
            </w:r>
          </w:p>
        </w:tc>
        <w:tc>
          <w:tcPr>
            <w:tcW w:w="2490" w:type="dxa"/>
          </w:tcPr>
          <w:p w:rsidR="00E133F1" w:rsidRPr="00C05763" w:rsidRDefault="00E133F1" w:rsidP="00CF4263">
            <w:r w:rsidRPr="00C05763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r>
              <w:t xml:space="preserve">Физическая культура 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C05763" w:rsidRDefault="00E133F1" w:rsidP="005467EC">
            <w:pPr>
              <w:jc w:val="center"/>
            </w:pPr>
            <w:r>
              <w:t>Матвеев А.П.</w:t>
            </w:r>
          </w:p>
        </w:tc>
        <w:tc>
          <w:tcPr>
            <w:tcW w:w="2490" w:type="dxa"/>
          </w:tcPr>
          <w:p w:rsidR="00E133F1" w:rsidRPr="00C05763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/>
        </w:tc>
        <w:tc>
          <w:tcPr>
            <w:tcW w:w="3969" w:type="dxa"/>
          </w:tcPr>
          <w:p w:rsidR="00E133F1" w:rsidRPr="00C05763" w:rsidRDefault="00E133F1" w:rsidP="004C6C26">
            <w:pPr>
              <w:jc w:val="center"/>
            </w:pPr>
            <w:r w:rsidRPr="00D725CA">
              <w:rPr>
                <w:b/>
              </w:rPr>
              <w:t>8 класс</w:t>
            </w:r>
          </w:p>
        </w:tc>
        <w:tc>
          <w:tcPr>
            <w:tcW w:w="2490" w:type="dxa"/>
          </w:tcPr>
          <w:p w:rsidR="00E133F1" w:rsidRPr="00C05763" w:rsidRDefault="00E133F1" w:rsidP="004C6C26"/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Русский язык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r w:rsidRPr="00AE7F09">
              <w:t>Разумовская М.М.</w:t>
            </w:r>
            <w:r>
              <w:t>Львова С.И.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Литература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Курдюмова</w:t>
            </w:r>
            <w:proofErr w:type="spellEnd"/>
            <w:r w:rsidRPr="00AE7F09">
              <w:t xml:space="preserve"> Т.Ф.</w:t>
            </w:r>
            <w:r>
              <w:t xml:space="preserve"> Колокольцев Е.Н.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Английский язык</w:t>
            </w:r>
          </w:p>
        </w:tc>
        <w:tc>
          <w:tcPr>
            <w:tcW w:w="3969" w:type="dxa"/>
          </w:tcPr>
          <w:p w:rsidR="00E133F1" w:rsidRPr="00C05763" w:rsidRDefault="00E133F1" w:rsidP="00CF4263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CF4263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Алгебра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r w:rsidRPr="00AE7F09">
              <w:t>Мордкович А.Г.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Геометрия 7-9 класс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Атанасян</w:t>
            </w:r>
            <w:proofErr w:type="spellEnd"/>
            <w:r w:rsidRPr="00AE7F09">
              <w:t xml:space="preserve"> Л.С.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B66CAD">
            <w:r w:rsidRPr="00AE7F09">
              <w:t xml:space="preserve">Информатика 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Угринович</w:t>
            </w:r>
            <w:proofErr w:type="spellEnd"/>
            <w:r w:rsidRPr="00AE7F09">
              <w:t xml:space="preserve"> Н.Д.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БИНОМ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Всеобщая история</w:t>
            </w:r>
          </w:p>
          <w:p w:rsidR="00E133F1" w:rsidRPr="00AE7F09" w:rsidRDefault="00E133F1" w:rsidP="004C6C26">
            <w:r>
              <w:t xml:space="preserve">История н. </w:t>
            </w:r>
            <w:r w:rsidRPr="00AE7F09">
              <w:t xml:space="preserve"> времени</w:t>
            </w:r>
            <w:r>
              <w:t>1800-1900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Юдовская</w:t>
            </w:r>
            <w:proofErr w:type="spellEnd"/>
            <w:r w:rsidRPr="00AE7F09">
              <w:t xml:space="preserve"> А.Я.</w:t>
            </w:r>
          </w:p>
          <w:p w:rsidR="00E133F1" w:rsidRPr="00AE7F09" w:rsidRDefault="00E133F1" w:rsidP="004C6C26">
            <w:pPr>
              <w:jc w:val="center"/>
            </w:pPr>
            <w:r w:rsidRPr="00AE7F09">
              <w:t>Баранов П.А.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История России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ДаниловА</w:t>
            </w:r>
            <w:proofErr w:type="gramStart"/>
            <w:r w:rsidRPr="00AE7F09">
              <w:t>.А</w:t>
            </w:r>
            <w:proofErr w:type="spellEnd"/>
            <w:proofErr w:type="gramEnd"/>
            <w:r w:rsidRPr="00AE7F09">
              <w:t xml:space="preserve">, </w:t>
            </w:r>
            <w:proofErr w:type="spellStart"/>
            <w:r w:rsidRPr="00AE7F09">
              <w:t>КосулинаЛ.Г</w:t>
            </w:r>
            <w:proofErr w:type="spellEnd"/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>
              <w:t xml:space="preserve">Обществознание 8 </w:t>
            </w:r>
            <w:proofErr w:type="spellStart"/>
            <w:r w:rsidRPr="00AE7F09">
              <w:t>кл</w:t>
            </w:r>
            <w:proofErr w:type="spellEnd"/>
            <w:r w:rsidRPr="00AE7F09">
              <w:t>.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r w:rsidRPr="00AE7F09">
              <w:t xml:space="preserve">Под ред. </w:t>
            </w:r>
            <w:proofErr w:type="spellStart"/>
            <w:r w:rsidRPr="00AE7F09">
              <w:t>БоголюбоваЛ</w:t>
            </w:r>
            <w:proofErr w:type="gramStart"/>
            <w:r w:rsidRPr="00AE7F09">
              <w:t>.Н</w:t>
            </w:r>
            <w:proofErr w:type="spellEnd"/>
            <w:proofErr w:type="gramEnd"/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География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Домогацких</w:t>
            </w:r>
            <w:proofErr w:type="spellEnd"/>
            <w:r w:rsidRPr="00AE7F09">
              <w:t xml:space="preserve"> Е.М.Алексеевск.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Физика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Перышкин</w:t>
            </w:r>
            <w:proofErr w:type="spellEnd"/>
            <w:r w:rsidRPr="00AE7F09">
              <w:t xml:space="preserve"> А.В.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Химия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proofErr w:type="spellStart"/>
            <w:r w:rsidRPr="00AE7F09">
              <w:t>Новошинский</w:t>
            </w:r>
            <w:proofErr w:type="spellEnd"/>
            <w:r w:rsidRPr="00AE7F09">
              <w:t xml:space="preserve"> И.И.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 xml:space="preserve">Биология. </w:t>
            </w:r>
          </w:p>
        </w:tc>
        <w:tc>
          <w:tcPr>
            <w:tcW w:w="3969" w:type="dxa"/>
          </w:tcPr>
          <w:p w:rsidR="00E133F1" w:rsidRPr="00AE7F09" w:rsidRDefault="00E133F1" w:rsidP="00B66CAD">
            <w:pPr>
              <w:jc w:val="center"/>
            </w:pPr>
            <w:r w:rsidRPr="00AE7F09">
              <w:t>Колесо</w:t>
            </w:r>
            <w:r>
              <w:t>в Д.В, Маш</w:t>
            </w:r>
            <w:r w:rsidRPr="00AE7F09">
              <w:t xml:space="preserve"> </w:t>
            </w:r>
            <w:proofErr w:type="spellStart"/>
            <w:r w:rsidRPr="00AE7F09">
              <w:t>Р.Д.</w:t>
            </w:r>
            <w:r>
              <w:t>,Беляев</w:t>
            </w:r>
            <w:proofErr w:type="spellEnd"/>
            <w:r>
              <w:t xml:space="preserve"> И.Н.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9924F2">
            <w:r w:rsidRPr="00AE7F09">
              <w:t xml:space="preserve">Технология </w:t>
            </w:r>
          </w:p>
        </w:tc>
        <w:tc>
          <w:tcPr>
            <w:tcW w:w="3969" w:type="dxa"/>
          </w:tcPr>
          <w:p w:rsidR="00E133F1" w:rsidRPr="00AE7F09" w:rsidRDefault="00E133F1" w:rsidP="004C6C26">
            <w:pPr>
              <w:jc w:val="center"/>
            </w:pPr>
            <w:r w:rsidRPr="00AE7F09">
              <w:t>Симоненко В.Д</w:t>
            </w:r>
            <w:r>
              <w:t xml:space="preserve">., </w:t>
            </w:r>
            <w:proofErr w:type="spellStart"/>
            <w:r>
              <w:t>ЭлектовА.А</w:t>
            </w:r>
            <w:proofErr w:type="spellEnd"/>
            <w:r>
              <w:t>.</w:t>
            </w:r>
          </w:p>
        </w:tc>
        <w:tc>
          <w:tcPr>
            <w:tcW w:w="2490" w:type="dxa"/>
          </w:tcPr>
          <w:p w:rsidR="00E133F1" w:rsidRPr="00AE7F09" w:rsidRDefault="00E133F1" w:rsidP="004C6C26">
            <w:proofErr w:type="spellStart"/>
            <w:r w:rsidRPr="00AE7F09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Pr="00AE7F09" w:rsidRDefault="00E133F1" w:rsidP="004C6C26">
            <w:r w:rsidRPr="00AE7F09">
              <w:t>ОБЖ</w:t>
            </w:r>
          </w:p>
        </w:tc>
        <w:tc>
          <w:tcPr>
            <w:tcW w:w="3969" w:type="dxa"/>
          </w:tcPr>
          <w:p w:rsidR="00E133F1" w:rsidRPr="00AE7F09" w:rsidRDefault="00E133F1" w:rsidP="004C6C26">
            <w:proofErr w:type="spellStart"/>
            <w:r w:rsidRPr="00AE7F09">
              <w:t>Вангородский</w:t>
            </w:r>
            <w:proofErr w:type="spellEnd"/>
            <w:r w:rsidRPr="00AE7F09">
              <w:t xml:space="preserve"> С.Н.</w:t>
            </w:r>
            <w:r>
              <w:t>Кузнецов М.И.</w:t>
            </w:r>
          </w:p>
        </w:tc>
        <w:tc>
          <w:tcPr>
            <w:tcW w:w="2490" w:type="dxa"/>
          </w:tcPr>
          <w:p w:rsidR="00E133F1" w:rsidRPr="00AE7F09" w:rsidRDefault="00E133F1" w:rsidP="004C6C26">
            <w:r w:rsidRPr="00AE7F09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>
              <w:t xml:space="preserve">Искусство </w:t>
            </w:r>
            <w:r w:rsidRPr="004C6C26">
              <w:rPr>
                <w:sz w:val="20"/>
                <w:szCs w:val="20"/>
              </w:rPr>
              <w:t>(</w:t>
            </w:r>
            <w:proofErr w:type="gramStart"/>
            <w:r w:rsidRPr="004C6C26">
              <w:rPr>
                <w:sz w:val="20"/>
                <w:szCs w:val="20"/>
              </w:rPr>
              <w:t>ИЗО</w:t>
            </w:r>
            <w:proofErr w:type="gramEnd"/>
            <w:r w:rsidRPr="004C6C26">
              <w:rPr>
                <w:sz w:val="20"/>
                <w:szCs w:val="20"/>
              </w:rPr>
              <w:t>, Музыка)</w:t>
            </w:r>
          </w:p>
        </w:tc>
        <w:tc>
          <w:tcPr>
            <w:tcW w:w="3969" w:type="dxa"/>
          </w:tcPr>
          <w:p w:rsidR="00E133F1" w:rsidRDefault="00E133F1" w:rsidP="004C6C26">
            <w:proofErr w:type="gramStart"/>
            <w:r>
              <w:t>ИЗО</w:t>
            </w:r>
            <w:proofErr w:type="gramEnd"/>
            <w:r>
              <w:t xml:space="preserve"> – Питерских А.С.,</w:t>
            </w:r>
            <w:r w:rsidRPr="003B7E16">
              <w:t xml:space="preserve"> </w:t>
            </w:r>
            <w:r>
              <w:t xml:space="preserve">Гуров Г.Е. </w:t>
            </w:r>
            <w:r w:rsidRPr="00C05763">
              <w:t>Под ред</w:t>
            </w:r>
            <w:r>
              <w:t xml:space="preserve">. </w:t>
            </w:r>
            <w:proofErr w:type="spellStart"/>
            <w:r w:rsidRPr="00C05763">
              <w:t>Неменского</w:t>
            </w:r>
            <w:proofErr w:type="spellEnd"/>
            <w:r w:rsidRPr="00C05763">
              <w:t xml:space="preserve"> Б.М.</w:t>
            </w:r>
            <w:r>
              <w:t xml:space="preserve"> </w:t>
            </w:r>
          </w:p>
          <w:p w:rsidR="00E133F1" w:rsidRPr="00C05763" w:rsidRDefault="00E133F1" w:rsidP="004C6C26">
            <w:r>
              <w:t xml:space="preserve">Музыка - </w:t>
            </w:r>
            <w:proofErr w:type="spellStart"/>
            <w:r>
              <w:t>Науменко</w:t>
            </w:r>
            <w:proofErr w:type="spellEnd"/>
            <w:r>
              <w:t xml:space="preserve"> Т.И., </w:t>
            </w:r>
            <w:proofErr w:type="spellStart"/>
            <w:r>
              <w:t>Алеев</w:t>
            </w:r>
            <w:proofErr w:type="spellEnd"/>
            <w:r>
              <w:t xml:space="preserve"> В.</w:t>
            </w:r>
            <w:proofErr w:type="gramStart"/>
            <w:r>
              <w:t>В</w:t>
            </w:r>
            <w:proofErr w:type="gramEnd"/>
          </w:p>
        </w:tc>
        <w:tc>
          <w:tcPr>
            <w:tcW w:w="2490" w:type="dxa"/>
          </w:tcPr>
          <w:p w:rsidR="00E133F1" w:rsidRDefault="00E133F1" w:rsidP="004C6C26">
            <w:r w:rsidRPr="00C05763">
              <w:t>Просвещение</w:t>
            </w:r>
          </w:p>
          <w:p w:rsidR="00E133F1" w:rsidRDefault="00E133F1" w:rsidP="004C6C26"/>
          <w:p w:rsidR="00E133F1" w:rsidRPr="00C05763" w:rsidRDefault="00E133F1" w:rsidP="004C6C26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D92F89">
            <w:pPr>
              <w:jc w:val="center"/>
            </w:pPr>
            <w:r>
              <w:t xml:space="preserve">Физическая культура 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5467EC">
            <w:pPr>
              <w:jc w:val="center"/>
            </w:pPr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D725CA" w:rsidRDefault="00E133F1" w:rsidP="004C6C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133F1" w:rsidRPr="007D3E97" w:rsidRDefault="00E133F1" w:rsidP="006244F2">
            <w:pPr>
              <w:jc w:val="center"/>
              <w:rPr>
                <w:b/>
              </w:rPr>
            </w:pPr>
            <w:r w:rsidRPr="007D3E97">
              <w:rPr>
                <w:b/>
              </w:rPr>
              <w:t>9 класс</w:t>
            </w:r>
          </w:p>
        </w:tc>
        <w:tc>
          <w:tcPr>
            <w:tcW w:w="2490" w:type="dxa"/>
          </w:tcPr>
          <w:p w:rsidR="00E133F1" w:rsidRPr="00D725CA" w:rsidRDefault="00E133F1" w:rsidP="004C6C26">
            <w:pPr>
              <w:rPr>
                <w:sz w:val="28"/>
                <w:szCs w:val="28"/>
              </w:rPr>
            </w:pP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Русский язык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Разумовская М.М.</w:t>
            </w:r>
            <w:r>
              <w:t>, Львова С.Ив.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Литература</w:t>
            </w:r>
            <w:r>
              <w:t xml:space="preserve"> в 2-х ч.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Курдюмова</w:t>
            </w:r>
            <w:proofErr w:type="spellEnd"/>
            <w:r w:rsidRPr="001B7C96">
              <w:t xml:space="preserve"> </w:t>
            </w:r>
            <w:proofErr w:type="spellStart"/>
            <w:r w:rsidRPr="001B7C96">
              <w:t>Т.Ф.</w:t>
            </w:r>
            <w:r>
              <w:t>,Леонов</w:t>
            </w:r>
            <w:proofErr w:type="spellEnd"/>
            <w:r>
              <w:t xml:space="preserve"> С.А.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Английский язык</w:t>
            </w:r>
          </w:p>
        </w:tc>
        <w:tc>
          <w:tcPr>
            <w:tcW w:w="3969" w:type="dxa"/>
          </w:tcPr>
          <w:p w:rsidR="00E133F1" w:rsidRPr="00C05763" w:rsidRDefault="00E133F1" w:rsidP="009D3800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9D3800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Алгебра</w:t>
            </w:r>
          </w:p>
        </w:tc>
        <w:tc>
          <w:tcPr>
            <w:tcW w:w="3969" w:type="dxa"/>
          </w:tcPr>
          <w:p w:rsidR="00E133F1" w:rsidRPr="001B7C96" w:rsidRDefault="00E133F1" w:rsidP="004A218F">
            <w:pPr>
              <w:jc w:val="center"/>
            </w:pPr>
            <w:r w:rsidRPr="001B7C96">
              <w:t>Мордкович А.Г.</w:t>
            </w:r>
            <w:r>
              <w:t>, Семенов Л.З.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lastRenderedPageBreak/>
              <w:t>Геометрия 7-9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Атанасян</w:t>
            </w:r>
            <w:proofErr w:type="spellEnd"/>
            <w:r w:rsidRPr="001B7C96">
              <w:t xml:space="preserve"> Л.С.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272463">
            <w:r w:rsidRPr="001B7C96">
              <w:t xml:space="preserve">Информатика 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Угринович</w:t>
            </w:r>
            <w:proofErr w:type="spellEnd"/>
            <w:r w:rsidRPr="001B7C96">
              <w:t xml:space="preserve"> Н.Д.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БИНОМ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 xml:space="preserve">Всеобщая История Новейшая история </w:t>
            </w:r>
            <w:r>
              <w:t>ХХ-н</w:t>
            </w:r>
            <w:proofErr w:type="gramStart"/>
            <w:r>
              <w:t>.Х</w:t>
            </w:r>
            <w:proofErr w:type="gramEnd"/>
            <w:r>
              <w:t>Х1 в.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Загладин</w:t>
            </w:r>
            <w:proofErr w:type="spellEnd"/>
            <w:r w:rsidRPr="001B7C96">
              <w:t xml:space="preserve"> Н.В.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История России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ДаниловА</w:t>
            </w:r>
            <w:proofErr w:type="gramStart"/>
            <w:r w:rsidRPr="001B7C96">
              <w:t>.А</w:t>
            </w:r>
            <w:proofErr w:type="spellEnd"/>
            <w:proofErr w:type="gramEnd"/>
            <w:r w:rsidRPr="001B7C96">
              <w:t xml:space="preserve">, </w:t>
            </w:r>
            <w:proofErr w:type="spellStart"/>
            <w:r w:rsidRPr="001B7C96">
              <w:t>КосулинаЛ.Г</w:t>
            </w:r>
            <w:proofErr w:type="spellEnd"/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>
              <w:t xml:space="preserve">Обществознание  </w:t>
            </w:r>
            <w:r w:rsidRPr="001B7C96">
              <w:t xml:space="preserve">9 </w:t>
            </w:r>
            <w:proofErr w:type="spellStart"/>
            <w:r w:rsidRPr="001B7C96">
              <w:t>кл</w:t>
            </w:r>
            <w:proofErr w:type="spellEnd"/>
            <w:r w:rsidRPr="001B7C96"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Под ред. </w:t>
            </w:r>
            <w:proofErr w:type="spellStart"/>
            <w:r w:rsidRPr="001B7C96">
              <w:t>БоголюбоваЛ</w:t>
            </w:r>
            <w:proofErr w:type="gramStart"/>
            <w:r w:rsidRPr="001B7C96">
              <w:t>.Н</w:t>
            </w:r>
            <w:proofErr w:type="spellEnd"/>
            <w:proofErr w:type="gramEnd"/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География</w:t>
            </w:r>
          </w:p>
        </w:tc>
        <w:tc>
          <w:tcPr>
            <w:tcW w:w="3969" w:type="dxa"/>
          </w:tcPr>
          <w:p w:rsidR="00E133F1" w:rsidRPr="001B7C96" w:rsidRDefault="00E133F1" w:rsidP="004A218F">
            <w:pPr>
              <w:jc w:val="center"/>
            </w:pPr>
            <w:proofErr w:type="spellStart"/>
            <w:r w:rsidRPr="001B7C96">
              <w:t>Домогацких</w:t>
            </w:r>
            <w:proofErr w:type="spellEnd"/>
            <w:r w:rsidRPr="001B7C96">
              <w:t xml:space="preserve"> Е.М.Алексеевск</w:t>
            </w:r>
            <w:r>
              <w:t>ий Н.И.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Физика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Перышкин</w:t>
            </w:r>
            <w:proofErr w:type="spellEnd"/>
            <w:r w:rsidRPr="001B7C96">
              <w:t xml:space="preserve"> А.В.</w:t>
            </w:r>
            <w:r>
              <w:t xml:space="preserve">, </w:t>
            </w:r>
            <w:proofErr w:type="spellStart"/>
            <w:r>
              <w:t>Гутник</w:t>
            </w:r>
            <w:proofErr w:type="spellEnd"/>
            <w:r>
              <w:t xml:space="preserve"> ЕМ.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Химия, раб</w:t>
            </w:r>
            <w:proofErr w:type="gramStart"/>
            <w:r w:rsidRPr="001B7C96">
              <w:t>.</w:t>
            </w:r>
            <w:proofErr w:type="gramEnd"/>
            <w:r w:rsidRPr="001B7C96">
              <w:t xml:space="preserve"> </w:t>
            </w:r>
            <w:proofErr w:type="gramStart"/>
            <w:r w:rsidRPr="001B7C96">
              <w:t>т</w:t>
            </w:r>
            <w:proofErr w:type="gramEnd"/>
            <w:r w:rsidRPr="001B7C96">
              <w:t>етрадь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Новошинский</w:t>
            </w:r>
            <w:proofErr w:type="spellEnd"/>
            <w:r w:rsidRPr="001B7C96">
              <w:t xml:space="preserve"> И.И.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Биология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>
              <w:t xml:space="preserve">Пасечник </w:t>
            </w:r>
            <w:proofErr w:type="spellStart"/>
            <w:r>
              <w:t>В.В.,</w:t>
            </w:r>
            <w:r w:rsidRPr="001B7C96">
              <w:t>Каменский</w:t>
            </w:r>
            <w:proofErr w:type="spellEnd"/>
            <w:r w:rsidRPr="001B7C96">
              <w:t xml:space="preserve"> А.А., </w:t>
            </w:r>
            <w:proofErr w:type="spellStart"/>
            <w:r w:rsidRPr="001B7C96">
              <w:t>КриксуновЕ.А</w:t>
            </w:r>
            <w:proofErr w:type="spellEnd"/>
            <w:r w:rsidRPr="001B7C96">
              <w:t>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195C1C">
            <w:r w:rsidRPr="001B7C96">
              <w:t xml:space="preserve">Технология 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Под ред. Симоненко В.Д</w:t>
            </w:r>
          </w:p>
        </w:tc>
        <w:tc>
          <w:tcPr>
            <w:tcW w:w="2490" w:type="dxa"/>
          </w:tcPr>
          <w:p w:rsidR="00E133F1" w:rsidRPr="001B7C96" w:rsidRDefault="00E133F1" w:rsidP="004C6C26">
            <w:proofErr w:type="spellStart"/>
            <w:r w:rsidRPr="001B7C96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ОБЖ</w:t>
            </w:r>
          </w:p>
        </w:tc>
        <w:tc>
          <w:tcPr>
            <w:tcW w:w="3969" w:type="dxa"/>
          </w:tcPr>
          <w:p w:rsidR="00E133F1" w:rsidRPr="001B7C96" w:rsidRDefault="00E133F1" w:rsidP="004C6C26">
            <w:proofErr w:type="spellStart"/>
            <w:r w:rsidRPr="001B7C96">
              <w:t>Вангородский</w:t>
            </w:r>
            <w:proofErr w:type="spellEnd"/>
            <w:r w:rsidRPr="001B7C96">
              <w:t xml:space="preserve"> С.Н.</w:t>
            </w:r>
            <w:r>
              <w:t>, Кузнецов М.И.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C05763" w:rsidRDefault="00E133F1" w:rsidP="004C6C26">
            <w:r>
              <w:t xml:space="preserve">Искусство </w:t>
            </w:r>
            <w:r w:rsidRPr="004C6C26">
              <w:rPr>
                <w:sz w:val="20"/>
                <w:szCs w:val="20"/>
              </w:rPr>
              <w:t>(</w:t>
            </w:r>
            <w:proofErr w:type="gramStart"/>
            <w:r w:rsidRPr="004C6C26">
              <w:rPr>
                <w:sz w:val="20"/>
                <w:szCs w:val="20"/>
              </w:rPr>
              <w:t>ИЗО</w:t>
            </w:r>
            <w:proofErr w:type="gramEnd"/>
            <w:r w:rsidRPr="004C6C26">
              <w:rPr>
                <w:sz w:val="20"/>
                <w:szCs w:val="20"/>
              </w:rPr>
              <w:t>, Музыка)</w:t>
            </w:r>
          </w:p>
        </w:tc>
        <w:tc>
          <w:tcPr>
            <w:tcW w:w="3969" w:type="dxa"/>
          </w:tcPr>
          <w:p w:rsidR="00E133F1" w:rsidRDefault="00E133F1" w:rsidP="00B37EB9">
            <w:proofErr w:type="gramStart"/>
            <w:r>
              <w:t>ИЗО</w:t>
            </w:r>
            <w:proofErr w:type="gramEnd"/>
            <w:r>
              <w:t xml:space="preserve"> – Питерских А.С.,</w:t>
            </w:r>
            <w:r w:rsidRPr="003B7E16">
              <w:t xml:space="preserve"> </w:t>
            </w:r>
          </w:p>
          <w:p w:rsidR="00E133F1" w:rsidRDefault="00E133F1" w:rsidP="00B37EB9">
            <w:r w:rsidRPr="00C05763">
              <w:t>Под ред</w:t>
            </w:r>
            <w:r>
              <w:t xml:space="preserve">. </w:t>
            </w:r>
            <w:r w:rsidRPr="00C05763">
              <w:t xml:space="preserve"> </w:t>
            </w:r>
            <w:proofErr w:type="spellStart"/>
            <w:r w:rsidRPr="00C05763">
              <w:t>Неменского</w:t>
            </w:r>
            <w:proofErr w:type="spellEnd"/>
            <w:r w:rsidRPr="00C05763">
              <w:t xml:space="preserve"> Б.М</w:t>
            </w:r>
          </w:p>
          <w:p w:rsidR="00E133F1" w:rsidRDefault="00E133F1" w:rsidP="00B37EB9">
            <w:r>
              <w:t xml:space="preserve">Музыка - </w:t>
            </w:r>
            <w:proofErr w:type="spellStart"/>
            <w:r>
              <w:t>Науменко</w:t>
            </w:r>
            <w:proofErr w:type="spellEnd"/>
            <w:r>
              <w:t xml:space="preserve"> Т.И., </w:t>
            </w:r>
            <w:proofErr w:type="spellStart"/>
            <w:r>
              <w:t>Алеев</w:t>
            </w:r>
            <w:proofErr w:type="spellEnd"/>
            <w:r>
              <w:t xml:space="preserve"> В.</w:t>
            </w:r>
            <w:proofErr w:type="gramStart"/>
            <w:r>
              <w:t>В</w:t>
            </w:r>
            <w:proofErr w:type="gramEnd"/>
          </w:p>
          <w:p w:rsidR="00E133F1" w:rsidRPr="00C05763" w:rsidRDefault="00E133F1" w:rsidP="00B37EB9"/>
        </w:tc>
        <w:tc>
          <w:tcPr>
            <w:tcW w:w="2490" w:type="dxa"/>
          </w:tcPr>
          <w:p w:rsidR="00E133F1" w:rsidRDefault="00E133F1" w:rsidP="004C6C26"/>
          <w:p w:rsidR="00E133F1" w:rsidRDefault="00E133F1" w:rsidP="004C6C26">
            <w:r>
              <w:t>Просвещение</w:t>
            </w:r>
          </w:p>
          <w:p w:rsidR="00E133F1" w:rsidRPr="00C05763" w:rsidRDefault="00E133F1" w:rsidP="004C6C26">
            <w:r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pPr>
              <w:jc w:val="center"/>
            </w:pPr>
            <w:r>
              <w:t xml:space="preserve">Физическая культура 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A8214B" w:rsidRDefault="00E133F1" w:rsidP="004A218F">
            <w:pPr>
              <w:jc w:val="center"/>
            </w:pPr>
            <w:r>
              <w:t xml:space="preserve">Лях В.И., 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95C1C" w:rsidRDefault="00E133F1" w:rsidP="004C6C26"/>
        </w:tc>
        <w:tc>
          <w:tcPr>
            <w:tcW w:w="3969" w:type="dxa"/>
          </w:tcPr>
          <w:p w:rsidR="00E133F1" w:rsidRPr="00195C1C" w:rsidRDefault="00E133F1" w:rsidP="004C6C26">
            <w:pPr>
              <w:jc w:val="center"/>
            </w:pPr>
            <w:r>
              <w:rPr>
                <w:b/>
              </w:rPr>
              <w:t>10</w:t>
            </w:r>
            <w:r w:rsidRPr="00D725CA">
              <w:rPr>
                <w:b/>
              </w:rPr>
              <w:t xml:space="preserve"> класс</w:t>
            </w:r>
          </w:p>
        </w:tc>
        <w:tc>
          <w:tcPr>
            <w:tcW w:w="2490" w:type="dxa"/>
          </w:tcPr>
          <w:p w:rsidR="00E133F1" w:rsidRPr="00195C1C" w:rsidRDefault="00E133F1" w:rsidP="004C6C26"/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 xml:space="preserve">Русский язык 10-11 </w:t>
            </w:r>
            <w:proofErr w:type="spellStart"/>
            <w:r w:rsidRPr="001B7C96">
              <w:t>кл</w:t>
            </w:r>
            <w:proofErr w:type="spellEnd"/>
            <w:r w:rsidRPr="001B7C96"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r w:rsidRPr="001B7C96">
              <w:t>Власенков А.И.</w:t>
            </w:r>
          </w:p>
          <w:p w:rsidR="00E133F1" w:rsidRPr="001B7C96" w:rsidRDefault="00E133F1" w:rsidP="004C6C26">
            <w:proofErr w:type="spellStart"/>
            <w:r w:rsidRPr="001B7C96">
              <w:t>Рыбченкова</w:t>
            </w:r>
            <w:proofErr w:type="spellEnd"/>
            <w:r w:rsidRPr="001B7C96">
              <w:t xml:space="preserve"> Л.М.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Литература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 </w:t>
            </w:r>
            <w:proofErr w:type="spellStart"/>
            <w:r w:rsidRPr="001B7C96">
              <w:t>ДемидоваН</w:t>
            </w:r>
            <w:proofErr w:type="gramStart"/>
            <w:r w:rsidRPr="001B7C96">
              <w:t>.А</w:t>
            </w:r>
            <w:proofErr w:type="gramEnd"/>
            <w:r w:rsidRPr="001B7C96">
              <w:t>,Колокольцев</w:t>
            </w:r>
            <w:proofErr w:type="spellEnd"/>
            <w:r w:rsidRPr="001B7C96">
              <w:t xml:space="preserve"> Е.Н. </w:t>
            </w:r>
            <w:proofErr w:type="spellStart"/>
            <w:r w:rsidRPr="001B7C96">
              <w:t>Курдюмова</w:t>
            </w:r>
            <w:proofErr w:type="spellEnd"/>
            <w:r w:rsidRPr="001B7C96">
              <w:t xml:space="preserve"> Т.Ф.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Английский язык 10-11</w:t>
            </w:r>
          </w:p>
        </w:tc>
        <w:tc>
          <w:tcPr>
            <w:tcW w:w="3969" w:type="dxa"/>
          </w:tcPr>
          <w:p w:rsidR="00E133F1" w:rsidRPr="00C05763" w:rsidRDefault="00E133F1" w:rsidP="00B80204">
            <w:pPr>
              <w:jc w:val="center"/>
            </w:pPr>
            <w:proofErr w:type="spellStart"/>
            <w:r w:rsidRPr="00C05763">
              <w:t>Биболетова</w:t>
            </w:r>
            <w:proofErr w:type="spellEnd"/>
            <w:r w:rsidRPr="00C05763">
              <w:t xml:space="preserve"> М.З.</w:t>
            </w:r>
          </w:p>
        </w:tc>
        <w:tc>
          <w:tcPr>
            <w:tcW w:w="2490" w:type="dxa"/>
          </w:tcPr>
          <w:p w:rsidR="00E133F1" w:rsidRPr="00C05763" w:rsidRDefault="00E133F1" w:rsidP="00B80204">
            <w:r w:rsidRPr="00C05763">
              <w:t>Титул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Алгебра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Мордкович А.Г.</w:t>
            </w:r>
            <w:r>
              <w:t>, Семенов Л.З.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Геометрия 10-11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Атанасян</w:t>
            </w:r>
            <w:proofErr w:type="spellEnd"/>
            <w:r w:rsidRPr="001B7C96">
              <w:t xml:space="preserve"> Л.С.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Информатика 10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Угринович</w:t>
            </w:r>
            <w:proofErr w:type="spellEnd"/>
            <w:r w:rsidRPr="001B7C96">
              <w:t xml:space="preserve"> Н.Д.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БИНОМ</w:t>
            </w:r>
          </w:p>
        </w:tc>
      </w:tr>
      <w:tr w:rsidR="00E133F1" w:rsidTr="004A218F">
        <w:tc>
          <w:tcPr>
            <w:tcW w:w="3369" w:type="dxa"/>
          </w:tcPr>
          <w:p w:rsidR="00E133F1" w:rsidRPr="00C1746D" w:rsidRDefault="00E133F1" w:rsidP="002C6FA4">
            <w:r>
              <w:t xml:space="preserve">Всеобщая история. 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>
              <w:t>Укулова</w:t>
            </w:r>
            <w:proofErr w:type="spellEnd"/>
            <w:r>
              <w:t xml:space="preserve"> В.И., Ревякин А.В.,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2490" w:type="dxa"/>
          </w:tcPr>
          <w:p w:rsidR="00E133F1" w:rsidRPr="001B7C96" w:rsidRDefault="00E133F1" w:rsidP="004C6C26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>
              <w:t>История России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>
              <w:t xml:space="preserve">Борисов Н.С., </w:t>
            </w:r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</w:p>
        </w:tc>
        <w:tc>
          <w:tcPr>
            <w:tcW w:w="2490" w:type="dxa"/>
          </w:tcPr>
          <w:p w:rsidR="00E133F1" w:rsidRPr="001B7C96" w:rsidRDefault="00E133F1" w:rsidP="004C6C26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 xml:space="preserve">Обществознание 10 </w:t>
            </w:r>
            <w:proofErr w:type="spellStart"/>
            <w:r w:rsidRPr="001B7C96">
              <w:t>кл</w:t>
            </w:r>
            <w:proofErr w:type="spellEnd"/>
            <w:r w:rsidRPr="001B7C96"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Под ред. </w:t>
            </w:r>
            <w:proofErr w:type="spellStart"/>
            <w:r w:rsidRPr="001B7C96">
              <w:t>БоголюбоваЛ</w:t>
            </w:r>
            <w:proofErr w:type="gramStart"/>
            <w:r w:rsidRPr="001B7C96">
              <w:t>.Н</w:t>
            </w:r>
            <w:proofErr w:type="spellEnd"/>
            <w:proofErr w:type="gramEnd"/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Мировая художественная культура 10 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Данилова Г.И.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География 10 класс</w:t>
            </w:r>
            <w:r>
              <w:t xml:space="preserve"> в 2-х ч. (часть 1)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Домогацких</w:t>
            </w:r>
            <w:proofErr w:type="spellEnd"/>
            <w:r w:rsidRPr="001B7C96">
              <w:t xml:space="preserve"> Е.М.Алексеевск.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2C6FA4">
            <w:r w:rsidRPr="001B7C96">
              <w:t xml:space="preserve">Физика. 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Мякишев</w:t>
            </w:r>
            <w:proofErr w:type="spellEnd"/>
            <w:r w:rsidRPr="001B7C96">
              <w:t xml:space="preserve"> Г.Я.</w:t>
            </w:r>
            <w:r>
              <w:t xml:space="preserve"> 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Химия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Новошинский</w:t>
            </w:r>
            <w:proofErr w:type="spellEnd"/>
            <w:r w:rsidRPr="001B7C96">
              <w:t xml:space="preserve"> И.И.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Биология</w:t>
            </w:r>
            <w:r>
              <w:t xml:space="preserve">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Каменский А.А., </w:t>
            </w:r>
            <w:proofErr w:type="spellStart"/>
            <w:r w:rsidRPr="001B7C96">
              <w:t>КриксуновЕ.А.</w:t>
            </w:r>
            <w:r>
              <w:t>,Пасечник</w:t>
            </w:r>
            <w:proofErr w:type="spellEnd"/>
            <w:r>
              <w:t xml:space="preserve"> В.В.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ОБЖ</w:t>
            </w:r>
          </w:p>
        </w:tc>
        <w:tc>
          <w:tcPr>
            <w:tcW w:w="3969" w:type="dxa"/>
          </w:tcPr>
          <w:p w:rsidR="00E133F1" w:rsidRPr="001B7C96" w:rsidRDefault="00E133F1" w:rsidP="00CA1E88">
            <w:pPr>
              <w:jc w:val="center"/>
            </w:pPr>
            <w:r w:rsidRPr="001B7C96">
              <w:t>Смирнов А.Т.</w:t>
            </w:r>
            <w:r>
              <w:t>, Хренников Б.О.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195C1C">
            <w:r w:rsidRPr="001B7C96">
              <w:t xml:space="preserve">Технология </w:t>
            </w:r>
            <w:r>
              <w:t xml:space="preserve">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E133F1" w:rsidRDefault="00E133F1" w:rsidP="00195C1C">
            <w:pPr>
              <w:jc w:val="both"/>
            </w:pPr>
            <w:r>
              <w:t xml:space="preserve">Симоненко В.Д, </w:t>
            </w:r>
            <w:proofErr w:type="spellStart"/>
            <w:r>
              <w:t>Очинин</w:t>
            </w:r>
            <w:proofErr w:type="spellEnd"/>
            <w:r>
              <w:t xml:space="preserve"> О.П.,</w:t>
            </w:r>
          </w:p>
          <w:p w:rsidR="00E133F1" w:rsidRPr="001B7C96" w:rsidRDefault="00E133F1" w:rsidP="00195C1C">
            <w:pPr>
              <w:jc w:val="both"/>
            </w:pPr>
            <w:proofErr w:type="spellStart"/>
            <w:r>
              <w:t>Матяш</w:t>
            </w:r>
            <w:proofErr w:type="spellEnd"/>
            <w:r>
              <w:t xml:space="preserve"> </w:t>
            </w:r>
            <w:proofErr w:type="spellStart"/>
            <w:r>
              <w:t>Н.В.,под</w:t>
            </w:r>
            <w:proofErr w:type="spellEnd"/>
            <w:r>
              <w:t xml:space="preserve"> ред</w:t>
            </w:r>
            <w:proofErr w:type="gramStart"/>
            <w:r>
              <w:t>.</w:t>
            </w:r>
            <w:r w:rsidRPr="001B7C96">
              <w:t>С</w:t>
            </w:r>
            <w:proofErr w:type="gramEnd"/>
            <w:r w:rsidRPr="001B7C96">
              <w:t>имоненко В.Д</w:t>
            </w:r>
          </w:p>
        </w:tc>
        <w:tc>
          <w:tcPr>
            <w:tcW w:w="2490" w:type="dxa"/>
          </w:tcPr>
          <w:p w:rsidR="00E133F1" w:rsidRPr="001B7C96" w:rsidRDefault="00E133F1" w:rsidP="004C6C26">
            <w:proofErr w:type="spellStart"/>
            <w:r w:rsidRPr="001B7C96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Default="00E133F1" w:rsidP="003F51F8">
            <w:pPr>
              <w:jc w:val="center"/>
            </w:pPr>
            <w:r>
              <w:t>Физическая культура 10-11кл.</w:t>
            </w:r>
          </w:p>
        </w:tc>
        <w:tc>
          <w:tcPr>
            <w:tcW w:w="3969" w:type="dxa"/>
          </w:tcPr>
          <w:p w:rsidR="00E133F1" w:rsidRPr="00A8214B" w:rsidRDefault="00E133F1" w:rsidP="006E5579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Default="00E133F1" w:rsidP="005467EC">
            <w:r>
              <w:t>Просвещение</w:t>
            </w:r>
          </w:p>
          <w:p w:rsidR="00E133F1" w:rsidRDefault="00E133F1" w:rsidP="005467EC"/>
          <w:p w:rsidR="00E133F1" w:rsidRDefault="00E133F1" w:rsidP="005467EC"/>
          <w:p w:rsidR="00E133F1" w:rsidRPr="00A8214B" w:rsidRDefault="00E133F1" w:rsidP="005467EC"/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/>
        </w:tc>
        <w:tc>
          <w:tcPr>
            <w:tcW w:w="3969" w:type="dxa"/>
          </w:tcPr>
          <w:p w:rsidR="00E133F1" w:rsidRPr="00D725CA" w:rsidRDefault="00E133F1" w:rsidP="00C63B73">
            <w:pPr>
              <w:jc w:val="center"/>
              <w:rPr>
                <w:b/>
              </w:rPr>
            </w:pPr>
            <w:r w:rsidRPr="00D725CA">
              <w:rPr>
                <w:b/>
              </w:rPr>
              <w:t>11 класс</w:t>
            </w:r>
          </w:p>
        </w:tc>
        <w:tc>
          <w:tcPr>
            <w:tcW w:w="2490" w:type="dxa"/>
          </w:tcPr>
          <w:p w:rsidR="00E133F1" w:rsidRPr="001B7C96" w:rsidRDefault="00E133F1" w:rsidP="004C6C26"/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 xml:space="preserve">Русский язык 10-11 </w:t>
            </w:r>
            <w:proofErr w:type="spellStart"/>
            <w:r w:rsidRPr="001B7C96">
              <w:t>кл</w:t>
            </w:r>
            <w:proofErr w:type="spellEnd"/>
            <w:r w:rsidRPr="001B7C96"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r w:rsidRPr="001B7C96">
              <w:t>Власенков А.И.</w:t>
            </w:r>
          </w:p>
          <w:p w:rsidR="00E133F1" w:rsidRPr="001B7C96" w:rsidRDefault="00E133F1" w:rsidP="004C6C26">
            <w:proofErr w:type="spellStart"/>
            <w:r w:rsidRPr="001B7C96">
              <w:t>Рыбченкова</w:t>
            </w:r>
            <w:proofErr w:type="spellEnd"/>
            <w:r w:rsidRPr="001B7C96">
              <w:t xml:space="preserve"> Л.М.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Литература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Курдюмова</w:t>
            </w:r>
            <w:proofErr w:type="spellEnd"/>
            <w:r w:rsidRPr="001B7C96">
              <w:t xml:space="preserve"> Т.Ф. </w:t>
            </w:r>
            <w:proofErr w:type="spellStart"/>
            <w:r w:rsidRPr="001B7C96">
              <w:t>ДемидоваН.А</w:t>
            </w:r>
            <w:proofErr w:type="spellEnd"/>
            <w:r w:rsidRPr="001B7C96">
              <w:t>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Английский язык 10-11</w:t>
            </w:r>
          </w:p>
        </w:tc>
        <w:tc>
          <w:tcPr>
            <w:tcW w:w="3969" w:type="dxa"/>
          </w:tcPr>
          <w:p w:rsidR="00E133F1" w:rsidRPr="001B7C96" w:rsidRDefault="00E133F1" w:rsidP="006E5579">
            <w:pPr>
              <w:jc w:val="center"/>
            </w:pPr>
            <w:proofErr w:type="spellStart"/>
            <w:r w:rsidRPr="001B7C96">
              <w:t>Кузовлев</w:t>
            </w:r>
            <w:proofErr w:type="spellEnd"/>
            <w:r w:rsidRPr="001B7C96">
              <w:t xml:space="preserve"> </w:t>
            </w:r>
            <w:r>
              <w:t>В.П.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  <w:p w:rsidR="00E133F1" w:rsidRPr="001B7C96" w:rsidRDefault="00E133F1" w:rsidP="004C6C26"/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lastRenderedPageBreak/>
              <w:t>Алгебра</w:t>
            </w:r>
            <w:r>
              <w:t xml:space="preserve"> 10-11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Мордкович А.Г.</w:t>
            </w:r>
            <w:r>
              <w:t>, Семенов Л.З.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Мнемозина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Геометрия 10-11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Атанасян</w:t>
            </w:r>
            <w:proofErr w:type="spellEnd"/>
            <w:r w:rsidRPr="001B7C96">
              <w:t xml:space="preserve"> Л.С.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Информатика 11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Угринович</w:t>
            </w:r>
            <w:proofErr w:type="spellEnd"/>
            <w:r w:rsidRPr="001B7C96">
              <w:t xml:space="preserve"> Н.Д.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БИНОМ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3F51F8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История. История России.  </w:t>
            </w:r>
          </w:p>
          <w:p w:rsidR="00E133F1" w:rsidRPr="001B7C96" w:rsidRDefault="00E133F1" w:rsidP="004C6C26"/>
        </w:tc>
        <w:tc>
          <w:tcPr>
            <w:tcW w:w="3969" w:type="dxa"/>
          </w:tcPr>
          <w:p w:rsidR="00E133F1" w:rsidRPr="001B7C96" w:rsidRDefault="00E133F1" w:rsidP="00291CC5">
            <w:pPr>
              <w:jc w:val="center"/>
            </w:pPr>
            <w:proofErr w:type="spellStart"/>
            <w:r>
              <w:rPr>
                <w:color w:val="000000"/>
              </w:rPr>
              <w:t>Левандовский</w:t>
            </w:r>
            <w:proofErr w:type="spellEnd"/>
            <w:r>
              <w:rPr>
                <w:color w:val="000000"/>
              </w:rPr>
              <w:t xml:space="preserve"> А.А., </w:t>
            </w:r>
            <w:proofErr w:type="spellStart"/>
            <w:r>
              <w:rPr>
                <w:color w:val="000000"/>
              </w:rPr>
              <w:t>Щетинов</w:t>
            </w:r>
            <w:proofErr w:type="spellEnd"/>
            <w:r>
              <w:rPr>
                <w:color w:val="000000"/>
              </w:rPr>
              <w:t xml:space="preserve"> Ю.А., Мироненко С.В.  </w:t>
            </w:r>
          </w:p>
        </w:tc>
        <w:tc>
          <w:tcPr>
            <w:tcW w:w="2490" w:type="dxa"/>
          </w:tcPr>
          <w:p w:rsidR="00E133F1" w:rsidRDefault="00E133F1">
            <w:r>
              <w:rPr>
                <w:color w:val="000000"/>
              </w:rP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Default="00E133F1" w:rsidP="003F51F8">
            <w:r>
              <w:t xml:space="preserve">История. Всеобщая история. </w:t>
            </w:r>
          </w:p>
          <w:p w:rsidR="00E133F1" w:rsidRPr="001B7C96" w:rsidRDefault="00E133F1" w:rsidP="004C6C26"/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>
              <w:t>Улунян</w:t>
            </w:r>
            <w:proofErr w:type="spellEnd"/>
            <w:r>
              <w:t xml:space="preserve"> А. А., Сергеев Е. Ю. / Под ред. </w:t>
            </w:r>
            <w:proofErr w:type="spellStart"/>
            <w:r>
              <w:t>Чубарьяна</w:t>
            </w:r>
            <w:proofErr w:type="spellEnd"/>
            <w:r>
              <w:t xml:space="preserve"> А. О.</w:t>
            </w:r>
          </w:p>
        </w:tc>
        <w:tc>
          <w:tcPr>
            <w:tcW w:w="2490" w:type="dxa"/>
          </w:tcPr>
          <w:p w:rsidR="00E133F1" w:rsidRDefault="00E133F1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 xml:space="preserve">Обществознание 11 </w:t>
            </w:r>
            <w:proofErr w:type="spellStart"/>
            <w:r w:rsidRPr="001B7C96">
              <w:t>кл</w:t>
            </w:r>
            <w:proofErr w:type="spellEnd"/>
            <w:r w:rsidRPr="001B7C96">
              <w:t>.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Под ред. </w:t>
            </w:r>
            <w:proofErr w:type="spellStart"/>
            <w:r w:rsidRPr="001B7C96">
              <w:t>БоголюбоваЛ</w:t>
            </w:r>
            <w:proofErr w:type="gramStart"/>
            <w:r w:rsidRPr="001B7C96">
              <w:t>.Н</w:t>
            </w:r>
            <w:proofErr w:type="spellEnd"/>
            <w:proofErr w:type="gramEnd"/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Мировая художественная культура 1</w:t>
            </w:r>
            <w:r>
              <w:t>1</w:t>
            </w:r>
            <w:r w:rsidRPr="001B7C96">
              <w:t xml:space="preserve"> 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Данилова Г.И.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E70502">
            <w:r w:rsidRPr="001B7C96">
              <w:t>География 10 класс</w:t>
            </w:r>
            <w:r>
              <w:t xml:space="preserve"> в 2-х ч. (часть 2)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Домогацких</w:t>
            </w:r>
            <w:proofErr w:type="spellEnd"/>
            <w:r w:rsidRPr="001B7C96">
              <w:t xml:space="preserve"> Е.М.Алексеевск.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E70502">
            <w:r w:rsidRPr="001B7C96">
              <w:t xml:space="preserve">Физика. 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Мякишев</w:t>
            </w:r>
            <w:proofErr w:type="spellEnd"/>
            <w:r w:rsidRPr="001B7C96">
              <w:t xml:space="preserve"> Г.Я.</w:t>
            </w:r>
            <w:r>
              <w:t xml:space="preserve">, 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Химия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proofErr w:type="spellStart"/>
            <w:r w:rsidRPr="001B7C96">
              <w:t>Новошинский</w:t>
            </w:r>
            <w:proofErr w:type="spellEnd"/>
            <w:r w:rsidRPr="001B7C96">
              <w:t xml:space="preserve"> И.И.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Русское слово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Биология</w:t>
            </w:r>
            <w:r>
              <w:t xml:space="preserve"> 10-11 класс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 xml:space="preserve">Каменский А.А., </w:t>
            </w:r>
            <w:proofErr w:type="spellStart"/>
            <w:r w:rsidRPr="001B7C96">
              <w:t>КриксуновЕ.А.</w:t>
            </w:r>
            <w:r>
              <w:t>,Пасечник</w:t>
            </w:r>
            <w:proofErr w:type="spellEnd"/>
            <w:r>
              <w:t xml:space="preserve"> В.В.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Дрофа</w:t>
            </w:r>
          </w:p>
        </w:tc>
      </w:tr>
      <w:tr w:rsidR="00E133F1" w:rsidTr="004A218F">
        <w:tc>
          <w:tcPr>
            <w:tcW w:w="3369" w:type="dxa"/>
          </w:tcPr>
          <w:p w:rsidR="00E133F1" w:rsidRPr="001B7C96" w:rsidRDefault="00E133F1" w:rsidP="004C6C26">
            <w:r w:rsidRPr="001B7C96">
              <w:t>ОБЖ</w:t>
            </w:r>
          </w:p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  <w:r w:rsidRPr="001B7C96">
              <w:t>Смирнов А.Т.</w:t>
            </w:r>
            <w:r>
              <w:t>,</w:t>
            </w:r>
            <w:r w:rsidRPr="001B7C96">
              <w:t xml:space="preserve"> </w:t>
            </w:r>
            <w:r>
              <w:t>Мишин Б.И.,</w:t>
            </w:r>
            <w:r w:rsidRPr="001B7C96">
              <w:t xml:space="preserve"> Васнев В.А.</w:t>
            </w:r>
          </w:p>
        </w:tc>
        <w:tc>
          <w:tcPr>
            <w:tcW w:w="2490" w:type="dxa"/>
          </w:tcPr>
          <w:p w:rsidR="00E133F1" w:rsidRPr="001B7C96" w:rsidRDefault="00E133F1" w:rsidP="004C6C26">
            <w:r w:rsidRPr="001B7C96"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63B73" w:rsidRDefault="00E133F1" w:rsidP="00C63B73">
            <w:r w:rsidRPr="00C63B73">
              <w:t xml:space="preserve">Технология </w:t>
            </w:r>
            <w:r>
              <w:t xml:space="preserve"> 10-11 класс</w:t>
            </w:r>
          </w:p>
        </w:tc>
        <w:tc>
          <w:tcPr>
            <w:tcW w:w="3969" w:type="dxa"/>
          </w:tcPr>
          <w:p w:rsidR="00E133F1" w:rsidRDefault="00E133F1" w:rsidP="00682695">
            <w:pPr>
              <w:jc w:val="both"/>
            </w:pPr>
            <w:r>
              <w:t xml:space="preserve">Симоненко В.Д, </w:t>
            </w:r>
            <w:proofErr w:type="spellStart"/>
            <w:r>
              <w:t>Очинин</w:t>
            </w:r>
            <w:proofErr w:type="spellEnd"/>
            <w:r>
              <w:t xml:space="preserve"> О.П.,</w:t>
            </w:r>
          </w:p>
          <w:p w:rsidR="00E133F1" w:rsidRDefault="00E133F1" w:rsidP="00682695">
            <w:pPr>
              <w:jc w:val="center"/>
            </w:pPr>
            <w:proofErr w:type="spellStart"/>
            <w:r>
              <w:t>Матяш</w:t>
            </w:r>
            <w:proofErr w:type="spellEnd"/>
            <w:r>
              <w:t xml:space="preserve"> </w:t>
            </w:r>
            <w:proofErr w:type="spellStart"/>
            <w:r>
              <w:t>Н.В.,п</w:t>
            </w:r>
            <w:r w:rsidRPr="001B7C96">
              <w:t>од</w:t>
            </w:r>
            <w:proofErr w:type="spellEnd"/>
            <w:r w:rsidRPr="001B7C96">
              <w:t xml:space="preserve"> ред. </w:t>
            </w:r>
          </w:p>
          <w:p w:rsidR="00E133F1" w:rsidRPr="001B7C96" w:rsidRDefault="00E133F1" w:rsidP="00682695">
            <w:pPr>
              <w:jc w:val="center"/>
            </w:pPr>
            <w:r w:rsidRPr="001B7C96">
              <w:t>Симоненко В.Д</w:t>
            </w:r>
          </w:p>
        </w:tc>
        <w:tc>
          <w:tcPr>
            <w:tcW w:w="2490" w:type="dxa"/>
          </w:tcPr>
          <w:p w:rsidR="00E133F1" w:rsidRPr="001B7C96" w:rsidRDefault="00E133F1" w:rsidP="004C6C26">
            <w:proofErr w:type="spellStart"/>
            <w:r w:rsidRPr="001B7C96">
              <w:t>Вентана-Граф</w:t>
            </w:r>
            <w:proofErr w:type="spellEnd"/>
          </w:p>
        </w:tc>
      </w:tr>
      <w:tr w:rsidR="00E133F1" w:rsidTr="004A218F">
        <w:tc>
          <w:tcPr>
            <w:tcW w:w="3369" w:type="dxa"/>
          </w:tcPr>
          <w:p w:rsidR="00E133F1" w:rsidRDefault="00E133F1" w:rsidP="005467EC">
            <w:pPr>
              <w:jc w:val="center"/>
            </w:pPr>
            <w:r>
              <w:t>Физическая культура 10-11</w:t>
            </w:r>
          </w:p>
          <w:p w:rsidR="00E133F1" w:rsidRDefault="00E133F1" w:rsidP="005467EC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E133F1" w:rsidRPr="00A8214B" w:rsidRDefault="00E133F1" w:rsidP="00E70502">
            <w:pPr>
              <w:jc w:val="center"/>
            </w:pPr>
            <w:r>
              <w:t>Лях В.И.</w:t>
            </w:r>
          </w:p>
        </w:tc>
        <w:tc>
          <w:tcPr>
            <w:tcW w:w="2490" w:type="dxa"/>
          </w:tcPr>
          <w:p w:rsidR="00E133F1" w:rsidRPr="00A8214B" w:rsidRDefault="00E133F1" w:rsidP="005467EC">
            <w:r>
              <w:t>Просвещение</w:t>
            </w:r>
          </w:p>
        </w:tc>
      </w:tr>
      <w:tr w:rsidR="00E133F1" w:rsidTr="004A218F">
        <w:tc>
          <w:tcPr>
            <w:tcW w:w="3369" w:type="dxa"/>
          </w:tcPr>
          <w:p w:rsidR="00E133F1" w:rsidRPr="00C63B73" w:rsidRDefault="00E133F1" w:rsidP="00C63B73"/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</w:p>
        </w:tc>
        <w:tc>
          <w:tcPr>
            <w:tcW w:w="2490" w:type="dxa"/>
          </w:tcPr>
          <w:p w:rsidR="00E133F1" w:rsidRPr="001B7C96" w:rsidRDefault="00E133F1" w:rsidP="004C6C26"/>
        </w:tc>
      </w:tr>
      <w:tr w:rsidR="00E133F1" w:rsidTr="004A218F">
        <w:tc>
          <w:tcPr>
            <w:tcW w:w="3369" w:type="dxa"/>
          </w:tcPr>
          <w:p w:rsidR="00E133F1" w:rsidRPr="00C63B73" w:rsidRDefault="00E133F1" w:rsidP="00C63B73"/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</w:p>
        </w:tc>
        <w:tc>
          <w:tcPr>
            <w:tcW w:w="2490" w:type="dxa"/>
          </w:tcPr>
          <w:p w:rsidR="00E133F1" w:rsidRPr="001B7C96" w:rsidRDefault="00E133F1" w:rsidP="004C6C26"/>
        </w:tc>
      </w:tr>
      <w:tr w:rsidR="00E133F1" w:rsidTr="004A218F">
        <w:tc>
          <w:tcPr>
            <w:tcW w:w="3369" w:type="dxa"/>
          </w:tcPr>
          <w:p w:rsidR="00E133F1" w:rsidRPr="00C63B73" w:rsidRDefault="00E133F1" w:rsidP="00C63B73"/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</w:p>
        </w:tc>
        <w:tc>
          <w:tcPr>
            <w:tcW w:w="2490" w:type="dxa"/>
          </w:tcPr>
          <w:p w:rsidR="00E133F1" w:rsidRPr="001B7C96" w:rsidRDefault="00E133F1" w:rsidP="004C6C26"/>
        </w:tc>
      </w:tr>
      <w:tr w:rsidR="00E133F1" w:rsidTr="004A218F">
        <w:tc>
          <w:tcPr>
            <w:tcW w:w="3369" w:type="dxa"/>
          </w:tcPr>
          <w:p w:rsidR="00E133F1" w:rsidRPr="00C63B73" w:rsidRDefault="00E133F1" w:rsidP="00C63B73"/>
        </w:tc>
        <w:tc>
          <w:tcPr>
            <w:tcW w:w="3969" w:type="dxa"/>
          </w:tcPr>
          <w:p w:rsidR="00E133F1" w:rsidRPr="001B7C96" w:rsidRDefault="00E133F1" w:rsidP="004C6C26">
            <w:pPr>
              <w:jc w:val="center"/>
            </w:pPr>
          </w:p>
        </w:tc>
        <w:tc>
          <w:tcPr>
            <w:tcW w:w="2490" w:type="dxa"/>
          </w:tcPr>
          <w:p w:rsidR="00E133F1" w:rsidRPr="001B7C96" w:rsidRDefault="00E133F1" w:rsidP="004C6C26"/>
        </w:tc>
      </w:tr>
    </w:tbl>
    <w:p w:rsidR="00E133F1" w:rsidRDefault="00E133F1" w:rsidP="00EA2FA0">
      <w:pPr>
        <w:jc w:val="center"/>
        <w:rPr>
          <w:sz w:val="28"/>
          <w:szCs w:val="28"/>
        </w:rPr>
      </w:pPr>
    </w:p>
    <w:p w:rsidR="00E133F1" w:rsidRDefault="00E133F1"/>
    <w:sectPr w:rsidR="00E133F1" w:rsidSect="00F9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FA0"/>
    <w:rsid w:val="00010B66"/>
    <w:rsid w:val="00024144"/>
    <w:rsid w:val="00050A79"/>
    <w:rsid w:val="000F7869"/>
    <w:rsid w:val="001417EF"/>
    <w:rsid w:val="00157FCF"/>
    <w:rsid w:val="0018690E"/>
    <w:rsid w:val="00195C1C"/>
    <w:rsid w:val="001B2830"/>
    <w:rsid w:val="001B7C96"/>
    <w:rsid w:val="001D194D"/>
    <w:rsid w:val="001D45C6"/>
    <w:rsid w:val="00250A46"/>
    <w:rsid w:val="0026513D"/>
    <w:rsid w:val="00272463"/>
    <w:rsid w:val="00291CC5"/>
    <w:rsid w:val="002C6FA4"/>
    <w:rsid w:val="002E468C"/>
    <w:rsid w:val="00305F69"/>
    <w:rsid w:val="00371017"/>
    <w:rsid w:val="003B7E16"/>
    <w:rsid w:val="003D319B"/>
    <w:rsid w:val="003D50BD"/>
    <w:rsid w:val="003F51F8"/>
    <w:rsid w:val="00401CDC"/>
    <w:rsid w:val="00405F4E"/>
    <w:rsid w:val="0043312F"/>
    <w:rsid w:val="00435750"/>
    <w:rsid w:val="00464864"/>
    <w:rsid w:val="004731AA"/>
    <w:rsid w:val="00476651"/>
    <w:rsid w:val="004A218F"/>
    <w:rsid w:val="004C6C26"/>
    <w:rsid w:val="004E6A9A"/>
    <w:rsid w:val="004F6FED"/>
    <w:rsid w:val="00540737"/>
    <w:rsid w:val="005467EC"/>
    <w:rsid w:val="0056637B"/>
    <w:rsid w:val="006244F2"/>
    <w:rsid w:val="00631F88"/>
    <w:rsid w:val="00643D49"/>
    <w:rsid w:val="006667AD"/>
    <w:rsid w:val="00682695"/>
    <w:rsid w:val="006C0EF5"/>
    <w:rsid w:val="006E5579"/>
    <w:rsid w:val="00702FCF"/>
    <w:rsid w:val="0075750E"/>
    <w:rsid w:val="007C26BC"/>
    <w:rsid w:val="007D3E97"/>
    <w:rsid w:val="00810FB4"/>
    <w:rsid w:val="00831E87"/>
    <w:rsid w:val="00862241"/>
    <w:rsid w:val="00900D49"/>
    <w:rsid w:val="00937E2C"/>
    <w:rsid w:val="00952C54"/>
    <w:rsid w:val="00966239"/>
    <w:rsid w:val="00980F90"/>
    <w:rsid w:val="009924F2"/>
    <w:rsid w:val="009B7FC1"/>
    <w:rsid w:val="009D3800"/>
    <w:rsid w:val="00A44D1B"/>
    <w:rsid w:val="00A4520D"/>
    <w:rsid w:val="00A8214B"/>
    <w:rsid w:val="00AE7F09"/>
    <w:rsid w:val="00B37EB9"/>
    <w:rsid w:val="00B66CAD"/>
    <w:rsid w:val="00B7424C"/>
    <w:rsid w:val="00B80204"/>
    <w:rsid w:val="00C05763"/>
    <w:rsid w:val="00C10ABC"/>
    <w:rsid w:val="00C1746D"/>
    <w:rsid w:val="00C63B73"/>
    <w:rsid w:val="00C807F0"/>
    <w:rsid w:val="00CA1E88"/>
    <w:rsid w:val="00CC0C84"/>
    <w:rsid w:val="00CC515A"/>
    <w:rsid w:val="00CE4D8E"/>
    <w:rsid w:val="00CF4263"/>
    <w:rsid w:val="00D36252"/>
    <w:rsid w:val="00D4325A"/>
    <w:rsid w:val="00D725CA"/>
    <w:rsid w:val="00D92F89"/>
    <w:rsid w:val="00DE216C"/>
    <w:rsid w:val="00DF67A8"/>
    <w:rsid w:val="00E133F1"/>
    <w:rsid w:val="00E52E2E"/>
    <w:rsid w:val="00E70502"/>
    <w:rsid w:val="00EA2FA0"/>
    <w:rsid w:val="00EA73C7"/>
    <w:rsid w:val="00EC579D"/>
    <w:rsid w:val="00F90C8E"/>
    <w:rsid w:val="00F9781A"/>
    <w:rsid w:val="00FA3678"/>
    <w:rsid w:val="00FB6489"/>
    <w:rsid w:val="00FD4730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5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2015-05-18T08:38:00Z</cp:lastPrinted>
  <dcterms:created xsi:type="dcterms:W3CDTF">2012-09-03T17:30:00Z</dcterms:created>
  <dcterms:modified xsi:type="dcterms:W3CDTF">2016-03-24T08:12:00Z</dcterms:modified>
</cp:coreProperties>
</file>