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6A" w:rsidRPr="00D75D6A" w:rsidRDefault="00D75D6A" w:rsidP="00D75D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D75D6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Школьный этап всероссийской олимпиады школьников </w:t>
      </w:r>
    </w:p>
    <w:p w:rsidR="00D75D6A" w:rsidRPr="00D75D6A" w:rsidRDefault="001F7A6B" w:rsidP="00D75D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2023-2024</w:t>
      </w:r>
    </w:p>
    <w:p w:rsidR="00D75D6A" w:rsidRPr="00D75D6A" w:rsidRDefault="00D75D6A" w:rsidP="00D75D6A">
      <w:pPr>
        <w:jc w:val="both"/>
        <w:rPr>
          <w:rFonts w:ascii="Times New Roman" w:hAnsi="Times New Roman" w:cs="Times New Roman"/>
          <w:sz w:val="28"/>
          <w:szCs w:val="28"/>
        </w:rPr>
      </w:pPr>
      <w:r w:rsidRPr="00D75D6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Школьный этап всероссийской олимпиады </w:t>
      </w:r>
      <w:r w:rsidR="001F7A6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школьников будет проходить  с 25</w:t>
      </w:r>
      <w:r w:rsidRPr="00D75D6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.09.202</w:t>
      </w:r>
      <w:r w:rsidR="001F7A6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 по 25.10.2023</w:t>
      </w:r>
      <w:r w:rsidRPr="00D75D6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г. в соответствии с графиком проведения школьного этапа Олимпиады.</w:t>
      </w:r>
    </w:p>
    <w:tbl>
      <w:tblPr>
        <w:tblpPr w:leftFromText="180" w:rightFromText="180" w:vertAnchor="text" w:horzAnchor="page" w:tblpX="1351" w:tblpY="120"/>
        <w:tblOverlap w:val="never"/>
        <w:tblW w:w="4803" w:type="pct"/>
        <w:tblLook w:val="04A0"/>
      </w:tblPr>
      <w:tblGrid>
        <w:gridCol w:w="559"/>
        <w:gridCol w:w="6348"/>
        <w:gridCol w:w="2287"/>
      </w:tblGrid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1F7A6B" w:rsidRPr="001F7A6B" w:rsidRDefault="001F7A6B" w:rsidP="006402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(платформа «</w:t>
            </w:r>
            <w:proofErr w:type="spell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Сириус</w:t>
            </w:r>
            <w:proofErr w:type="gram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.К</w:t>
            </w:r>
            <w:proofErr w:type="gram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урсы</w:t>
            </w:r>
            <w:proofErr w:type="spell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»)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(платформа «</w:t>
            </w:r>
            <w:proofErr w:type="spell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Сириус</w:t>
            </w:r>
            <w:proofErr w:type="gram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.К</w:t>
            </w:r>
            <w:proofErr w:type="gram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урсы</w:t>
            </w:r>
            <w:proofErr w:type="spell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»)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(платформа «</w:t>
            </w:r>
            <w:proofErr w:type="spell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Сириус</w:t>
            </w:r>
            <w:proofErr w:type="gram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.К</w:t>
            </w:r>
            <w:proofErr w:type="gram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урсы</w:t>
            </w:r>
            <w:proofErr w:type="spell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»)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(платформа «</w:t>
            </w:r>
            <w:proofErr w:type="spell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Сириус</w:t>
            </w:r>
            <w:proofErr w:type="gram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.К</w:t>
            </w:r>
            <w:proofErr w:type="gram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урсы</w:t>
            </w:r>
            <w:proofErr w:type="spell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»)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(платформа «</w:t>
            </w:r>
            <w:proofErr w:type="spell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Сириус</w:t>
            </w:r>
            <w:proofErr w:type="gram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.К</w:t>
            </w:r>
            <w:proofErr w:type="gram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урсы</w:t>
            </w:r>
            <w:proofErr w:type="spell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»)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17-18.10.2023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(платформа «</w:t>
            </w:r>
            <w:proofErr w:type="spell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Сириус</w:t>
            </w:r>
            <w:proofErr w:type="gramStart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.К</w:t>
            </w:r>
            <w:proofErr w:type="gram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урсы</w:t>
            </w:r>
            <w:proofErr w:type="spellEnd"/>
            <w:r w:rsidRPr="001F7A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»)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</w:tr>
      <w:tr w:rsidR="001F7A6B" w:rsidRPr="001F7A6B" w:rsidTr="0064028E">
        <w:trPr>
          <w:trHeight w:val="45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A6B" w:rsidRPr="001F7A6B" w:rsidRDefault="001F7A6B" w:rsidP="00640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6B" w:rsidRPr="001F7A6B" w:rsidRDefault="001F7A6B" w:rsidP="0064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6B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</w:tr>
    </w:tbl>
    <w:p w:rsidR="003B0BF9" w:rsidRDefault="003B0BF9"/>
    <w:p w:rsidR="00D75D6A" w:rsidRDefault="00D75D6A"/>
    <w:p w:rsidR="00A63C43" w:rsidRDefault="00A63C43" w:rsidP="00A63C43">
      <w:pP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 w:rsidP="00A63C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F7A6B" w:rsidRDefault="001F7A6B">
      <w:pP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br w:type="page"/>
      </w:r>
    </w:p>
    <w:p w:rsidR="00D75D6A" w:rsidRDefault="00D75D6A" w:rsidP="003750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Муниципальный </w:t>
      </w:r>
      <w:r w:rsidRPr="00D75D6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этап всероссийской олимпиады школьников</w:t>
      </w:r>
    </w:p>
    <w:p w:rsidR="002E3ADA" w:rsidRDefault="001F7A6B" w:rsidP="003750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2023</w:t>
      </w:r>
      <w:r w:rsidR="002E3AD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4</w:t>
      </w:r>
    </w:p>
    <w:p w:rsidR="00D75D6A" w:rsidRPr="00D75D6A" w:rsidRDefault="00A63C43" w:rsidP="0037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Муниципальный</w:t>
      </w:r>
      <w:r w:rsidR="00D75D6A" w:rsidRPr="00D75D6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этап всероссийской олимпиады школьников будет проходить  с </w:t>
      </w:r>
      <w:r w:rsidR="0037505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</w:t>
      </w:r>
      <w:r w:rsidR="00D75D6A" w:rsidRPr="00D75D6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11</w:t>
      </w:r>
      <w:r w:rsidR="0037505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.2023</w:t>
      </w:r>
      <w:r w:rsidR="00D75D6A" w:rsidRPr="00D75D6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0</w:t>
      </w:r>
      <w:r w:rsidR="0037505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</w:t>
      </w:r>
      <w:r w:rsidR="00D75D6A" w:rsidRPr="00D75D6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</w:t>
      </w:r>
      <w:r w:rsidR="00D75D6A" w:rsidRPr="00D75D6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.202</w:t>
      </w:r>
      <w:r w:rsidR="0037505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="00D75D6A" w:rsidRPr="00D75D6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г. в соответствии с графиком проведения </w:t>
      </w:r>
      <w:r w:rsidR="002E3AD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муниципального</w:t>
      </w:r>
      <w:r w:rsidR="00D75D6A" w:rsidRPr="00D75D6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этапа Олимпиады.</w:t>
      </w:r>
    </w:p>
    <w:tbl>
      <w:tblPr>
        <w:tblW w:w="5000" w:type="pct"/>
        <w:tblInd w:w="-276" w:type="dxa"/>
        <w:tblCellMar>
          <w:left w:w="0" w:type="dxa"/>
          <w:right w:w="0" w:type="dxa"/>
        </w:tblCellMar>
        <w:tblLook w:val="0000"/>
      </w:tblPr>
      <w:tblGrid>
        <w:gridCol w:w="2963"/>
        <w:gridCol w:w="1929"/>
        <w:gridCol w:w="1126"/>
        <w:gridCol w:w="3353"/>
      </w:tblGrid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Предмет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Время начала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Место проведения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№ 2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proofErr w:type="spellStart"/>
            <w:r w:rsidRPr="00375052">
              <w:rPr>
                <w:sz w:val="26"/>
                <w:szCs w:val="26"/>
              </w:rPr>
              <w:t>Физическа</w:t>
            </w:r>
            <w:proofErr w:type="spellEnd"/>
            <w:r w:rsidRPr="00375052">
              <w:rPr>
                <w:sz w:val="26"/>
                <w:szCs w:val="26"/>
              </w:rPr>
              <w:t xml:space="preserve"> </w:t>
            </w:r>
            <w:proofErr w:type="spellStart"/>
            <w:r w:rsidRPr="00375052">
              <w:rPr>
                <w:sz w:val="26"/>
                <w:szCs w:val="26"/>
              </w:rPr>
              <w:t>якультура</w:t>
            </w:r>
            <w:proofErr w:type="spellEnd"/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11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«НОК»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13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«НОК»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ОБЖ,</w:t>
            </w:r>
          </w:p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14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МБОУ ДО ЦВР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Биология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15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№ 2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История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17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«НОК»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Астрономия, Искусство (МХК)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20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№ 3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География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21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№ 2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22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№ 2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Химия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23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МБОУ ДО ЦВР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Литература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24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«НОК»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Математика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28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№ 2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Технология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30 ноября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№ 2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Физика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 декабря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№ 3</w:t>
            </w:r>
          </w:p>
        </w:tc>
      </w:tr>
      <w:tr w:rsidR="00375052" w:rsidRPr="00375052" w:rsidTr="0037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Информатика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2 декабря 2023 года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>10-00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052" w:rsidRPr="00375052" w:rsidRDefault="00375052" w:rsidP="00375052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375052">
              <w:rPr>
                <w:sz w:val="26"/>
                <w:szCs w:val="26"/>
              </w:rPr>
              <w:t xml:space="preserve">МБОУ </w:t>
            </w:r>
            <w:proofErr w:type="spellStart"/>
            <w:r w:rsidRPr="00375052">
              <w:rPr>
                <w:sz w:val="26"/>
                <w:szCs w:val="26"/>
              </w:rPr>
              <w:t>ПокровскаяСОШ</w:t>
            </w:r>
            <w:proofErr w:type="spellEnd"/>
            <w:r w:rsidRPr="00375052">
              <w:rPr>
                <w:sz w:val="26"/>
                <w:szCs w:val="26"/>
              </w:rPr>
              <w:t xml:space="preserve"> № 2</w:t>
            </w:r>
          </w:p>
        </w:tc>
      </w:tr>
    </w:tbl>
    <w:p w:rsidR="00D75D6A" w:rsidRDefault="00D75D6A" w:rsidP="00375052">
      <w:pPr>
        <w:spacing w:after="0" w:line="240" w:lineRule="auto"/>
      </w:pPr>
    </w:p>
    <w:sectPr w:rsidR="00D75D6A" w:rsidSect="003B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32519"/>
    <w:multiLevelType w:val="hybridMultilevel"/>
    <w:tmpl w:val="B382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D0591"/>
    <w:multiLevelType w:val="hybridMultilevel"/>
    <w:tmpl w:val="B382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768AA"/>
    <w:multiLevelType w:val="multilevel"/>
    <w:tmpl w:val="26A28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75D6A"/>
    <w:rsid w:val="001F7A6B"/>
    <w:rsid w:val="002E3ADA"/>
    <w:rsid w:val="00375052"/>
    <w:rsid w:val="003B0BF9"/>
    <w:rsid w:val="0064028E"/>
    <w:rsid w:val="00A63C43"/>
    <w:rsid w:val="00D7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6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75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LENA</cp:lastModifiedBy>
  <cp:revision>2</cp:revision>
  <dcterms:created xsi:type="dcterms:W3CDTF">2023-11-16T17:38:00Z</dcterms:created>
  <dcterms:modified xsi:type="dcterms:W3CDTF">2023-11-16T17:38:00Z</dcterms:modified>
</cp:coreProperties>
</file>