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B3F" w:rsidRPr="00627F7E" w:rsidRDefault="008A7B67" w:rsidP="00627F7E">
      <w:pPr>
        <w:spacing w:before="0" w:beforeAutospacing="0" w:after="0" w:afterAutospacing="0"/>
        <w:jc w:val="right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627F7E">
        <w:rPr>
          <w:rFonts w:hAnsi="Times New Roman" w:cs="Times New Roman"/>
          <w:bCs/>
          <w:color w:val="000000"/>
          <w:sz w:val="24"/>
          <w:szCs w:val="24"/>
          <w:lang w:val="ru-RU"/>
        </w:rPr>
        <w:t>Утвержден</w:t>
      </w:r>
    </w:p>
    <w:p w:rsidR="008A7B67" w:rsidRPr="00627F7E" w:rsidRDefault="00627F7E" w:rsidP="00627F7E">
      <w:pPr>
        <w:spacing w:before="0" w:beforeAutospacing="0" w:after="0" w:afterAutospacing="0"/>
        <w:jc w:val="right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п</w:t>
      </w:r>
      <w:r w:rsidR="008A7B67" w:rsidRPr="00627F7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риказом по МБОУ </w:t>
      </w:r>
      <w:proofErr w:type="spellStart"/>
      <w:r w:rsidR="008A7B67" w:rsidRPr="00627F7E">
        <w:rPr>
          <w:rFonts w:hAnsi="Times New Roman" w:cs="Times New Roman"/>
          <w:bCs/>
          <w:color w:val="000000"/>
          <w:sz w:val="24"/>
          <w:szCs w:val="24"/>
          <w:lang w:val="ru-RU"/>
        </w:rPr>
        <w:t>Марьевской</w:t>
      </w:r>
      <w:proofErr w:type="spellEnd"/>
      <w:r w:rsidR="008A7B67" w:rsidRPr="00627F7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СОШ</w:t>
      </w:r>
    </w:p>
    <w:p w:rsidR="008A7B67" w:rsidRDefault="00627F7E" w:rsidP="00627F7E">
      <w:pPr>
        <w:spacing w:before="0" w:beforeAutospacing="0" w:after="0" w:afterAutospacing="0"/>
        <w:jc w:val="right"/>
        <w:rPr>
          <w:rFonts w:hAnsi="Times New Roman" w:cs="Times New Roman"/>
          <w:bCs/>
          <w:color w:val="000000"/>
          <w:sz w:val="24"/>
          <w:szCs w:val="24"/>
          <w:u w:val="single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о</w:t>
      </w:r>
      <w:r w:rsidR="008A7B67" w:rsidRPr="00627F7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т </w:t>
      </w:r>
      <w:r w:rsidRPr="00627F7E">
        <w:rPr>
          <w:rFonts w:hAnsi="Times New Roman" w:cs="Times New Roman"/>
          <w:bCs/>
          <w:color w:val="000000"/>
          <w:sz w:val="24"/>
          <w:szCs w:val="24"/>
          <w:u w:val="single"/>
          <w:lang w:val="ru-RU"/>
        </w:rPr>
        <w:t>31.08.2022г</w:t>
      </w:r>
      <w:r w:rsidRPr="00627F7E">
        <w:rPr>
          <w:rFonts w:hAnsi="Times New Roman" w:cs="Times New Roman"/>
          <w:bCs/>
          <w:color w:val="000000"/>
          <w:sz w:val="24"/>
          <w:szCs w:val="24"/>
          <w:lang w:val="ru-RU"/>
        </w:rPr>
        <w:t>. №</w:t>
      </w:r>
      <w:r w:rsidRPr="00627F7E">
        <w:rPr>
          <w:rFonts w:hAnsi="Times New Roman" w:cs="Times New Roman"/>
          <w:bCs/>
          <w:color w:val="000000"/>
          <w:sz w:val="24"/>
          <w:szCs w:val="24"/>
          <w:u w:val="single"/>
          <w:lang w:val="ru-RU"/>
        </w:rPr>
        <w:t>116</w:t>
      </w:r>
    </w:p>
    <w:p w:rsidR="00627F7E" w:rsidRPr="00627F7E" w:rsidRDefault="00627F7E" w:rsidP="00627F7E">
      <w:pPr>
        <w:spacing w:before="0" w:beforeAutospacing="0" w:after="0" w:afterAutospacing="0"/>
        <w:jc w:val="right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627F7E">
        <w:rPr>
          <w:rFonts w:hAnsi="Times New Roman" w:cs="Times New Roman"/>
          <w:bCs/>
          <w:color w:val="000000"/>
          <w:sz w:val="24"/>
          <w:szCs w:val="24"/>
          <w:lang w:val="ru-RU"/>
        </w:rPr>
        <w:t>Директор школы __________ Мирская О.А.</w:t>
      </w:r>
    </w:p>
    <w:p w:rsidR="00627F7E" w:rsidRDefault="00627F7E" w:rsidP="00627F7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867FA" w:rsidRPr="00533901" w:rsidRDefault="00A04060" w:rsidP="00627F7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339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работы методического объединения</w:t>
      </w:r>
      <w:r w:rsidRPr="00533901">
        <w:rPr>
          <w:lang w:val="ru-RU"/>
        </w:rPr>
        <w:br/>
      </w:r>
      <w:r w:rsidRPr="005339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учителей математического и </w:t>
      </w:r>
      <w:proofErr w:type="spellStart"/>
      <w:proofErr w:type="gramStart"/>
      <w:r w:rsidRPr="005339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естественно-научного</w:t>
      </w:r>
      <w:proofErr w:type="spellEnd"/>
      <w:proofErr w:type="gramEnd"/>
      <w:r w:rsidRPr="005339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циклов</w:t>
      </w:r>
      <w:r w:rsidRPr="00533901">
        <w:rPr>
          <w:lang w:val="ru-RU"/>
        </w:rPr>
        <w:br/>
      </w:r>
      <w:r w:rsidRPr="005339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2022/23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339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2"/>
        <w:gridCol w:w="5468"/>
        <w:gridCol w:w="3317"/>
      </w:tblGrid>
      <w:tr w:rsidR="005339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Default="00A040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Default="00A040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Default="00A040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8867F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Default="00A04060">
            <w:proofErr w:type="spellStart"/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Август</w:t>
            </w:r>
            <w:proofErr w:type="spellEnd"/>
          </w:p>
        </w:tc>
      </w:tr>
      <w:tr w:rsidR="00533901" w:rsidRPr="00177B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Default="00A040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533901" w:rsidRDefault="00A040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методической работы учителей </w:t>
            </w:r>
            <w:proofErr w:type="gramStart"/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математического</w:t>
            </w:r>
            <w:proofErr w:type="gramEnd"/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естественно-научного</w:t>
            </w:r>
            <w:proofErr w:type="spellEnd"/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циклов за 2021/22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533901" w:rsidRDefault="005339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Богданенко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О.И.</w:t>
            </w:r>
            <w:r w:rsidR="00A04060"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руководитель МО</w:t>
            </w:r>
          </w:p>
        </w:tc>
      </w:tr>
      <w:tr w:rsidR="00533901" w:rsidRPr="00177B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533901" w:rsidRDefault="00A040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533901" w:rsidRDefault="00A04060">
            <w:pPr>
              <w:rPr>
                <w:lang w:val="ru-RU"/>
              </w:rPr>
            </w:pPr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ООП ООО по новому ФГОС ООО: пути достижения планируемых результатам освоения 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533901" w:rsidRDefault="00533901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Богданенко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О.И.</w:t>
            </w:r>
            <w:r w:rsidR="00A04060"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руководитель МО</w:t>
            </w:r>
          </w:p>
        </w:tc>
      </w:tr>
      <w:tr w:rsidR="00533901" w:rsidRPr="00177B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533901" w:rsidRDefault="00A040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533901" w:rsidRDefault="00A04060">
            <w:pPr>
              <w:rPr>
                <w:lang w:val="ru-RU"/>
              </w:rPr>
            </w:pPr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Методический практикум «Изучаем государственную символику РФ на уроках предметной области "</w:t>
            </w:r>
            <w:proofErr w:type="spellStart"/>
            <w:proofErr w:type="gramStart"/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Естественно-научные</w:t>
            </w:r>
            <w:proofErr w:type="spellEnd"/>
            <w:proofErr w:type="gramEnd"/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предметы"»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533901" w:rsidRDefault="005339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Богданенко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О.И.</w:t>
            </w:r>
            <w:r w:rsidR="00A04060"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руководитель МО</w:t>
            </w:r>
          </w:p>
        </w:tc>
      </w:tr>
      <w:tr w:rsidR="00533901" w:rsidRPr="005339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533901" w:rsidRDefault="00A04060">
            <w:pPr>
              <w:rPr>
                <w:lang w:val="ru-RU"/>
              </w:rPr>
            </w:pPr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533901" w:rsidRDefault="00A040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учебных кабинетов к началу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533901" w:rsidRDefault="00A040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Заведующие кабинетами</w:t>
            </w:r>
          </w:p>
        </w:tc>
      </w:tr>
      <w:tr w:rsidR="00533901" w:rsidRPr="00177B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533901" w:rsidRDefault="00A040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533901" w:rsidRDefault="00A04060">
            <w:pPr>
              <w:rPr>
                <w:lang w:val="ru-RU"/>
              </w:rPr>
            </w:pPr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Заседание ШМО учителей </w:t>
            </w:r>
            <w:proofErr w:type="gramStart"/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математического</w:t>
            </w:r>
            <w:proofErr w:type="gramEnd"/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естественно-научного</w:t>
            </w:r>
            <w:proofErr w:type="spellEnd"/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циклов № 1 «Организация и проведение ВПР, перенесенных на осенний период»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533901" w:rsidRDefault="005339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Богданенко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О.И.</w:t>
            </w:r>
            <w:r w:rsidR="00A04060"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руководитель МО, учителя математического и </w:t>
            </w:r>
            <w:proofErr w:type="spellStart"/>
            <w:proofErr w:type="gramStart"/>
            <w:r w:rsidR="00A04060"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естественно-научного</w:t>
            </w:r>
            <w:proofErr w:type="spellEnd"/>
            <w:proofErr w:type="gramEnd"/>
            <w:r w:rsidR="00A04060"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циклов</w:t>
            </w:r>
          </w:p>
        </w:tc>
      </w:tr>
      <w:tr w:rsidR="00533901" w:rsidRPr="00177B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Default="00A04060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533901" w:rsidRDefault="00A040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августовском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педагогическом совете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533901" w:rsidRDefault="00A040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математического и </w:t>
            </w:r>
            <w:proofErr w:type="spellStart"/>
            <w:proofErr w:type="gramStart"/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естественно-научного</w:t>
            </w:r>
            <w:proofErr w:type="spellEnd"/>
            <w:proofErr w:type="gramEnd"/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циклов</w:t>
            </w:r>
          </w:p>
        </w:tc>
      </w:tr>
      <w:tr w:rsidR="008867F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Default="00A04060">
            <w:proofErr w:type="spellStart"/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Сентябрь</w:t>
            </w:r>
            <w:proofErr w:type="spellEnd"/>
          </w:p>
        </w:tc>
      </w:tr>
      <w:tr w:rsidR="00533901" w:rsidRPr="00177B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835885" w:rsidRDefault="008358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Default="00A040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событиях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8867FA" w:rsidRDefault="00A04060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 знаний;</w:t>
            </w:r>
          </w:p>
          <w:p w:rsidR="008867FA" w:rsidRPr="00533901" w:rsidRDefault="00A04060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окончания</w:t>
            </w:r>
            <w:proofErr w:type="gramStart"/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proofErr w:type="gramEnd"/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торой мировой войны;</w:t>
            </w:r>
          </w:p>
          <w:p w:rsidR="008867FA" w:rsidRPr="00533901" w:rsidRDefault="00A04060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солидарности в борьбе с терроризмом;</w:t>
            </w:r>
          </w:p>
          <w:p w:rsidR="008867FA" w:rsidRPr="00533901" w:rsidRDefault="00A04060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210 лет со дня Бородинского сражения;</w:t>
            </w:r>
          </w:p>
          <w:p w:rsidR="008867FA" w:rsidRDefault="00A04060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распространения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867FA" w:rsidRPr="00533901" w:rsidRDefault="00A04060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165 лет со дня рождения русского ученого, писателя Константина Эдуардовича Циолковского (1857–1935);</w:t>
            </w:r>
          </w:p>
          <w:p w:rsidR="008867FA" w:rsidRPr="00C73E06" w:rsidRDefault="008867FA" w:rsidP="00C73E06"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533901" w:rsidRDefault="00A040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математического и </w:t>
            </w:r>
            <w:proofErr w:type="spellStart"/>
            <w:proofErr w:type="gramStart"/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естественно-научного</w:t>
            </w:r>
            <w:proofErr w:type="spellEnd"/>
            <w:proofErr w:type="gramEnd"/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циклов</w:t>
            </w:r>
          </w:p>
        </w:tc>
      </w:tr>
      <w:tr w:rsidR="005339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835885" w:rsidRDefault="0083588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533901" w:rsidRDefault="00A040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«Изучение государственной символики РФ на уроках математики»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Default="00A0406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математики</w:t>
            </w:r>
            <w:proofErr w:type="spellEnd"/>
          </w:p>
        </w:tc>
      </w:tr>
      <w:tr w:rsidR="00533901" w:rsidRPr="00177B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835885" w:rsidRDefault="008358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533901" w:rsidRDefault="00A04060">
            <w:pPr>
              <w:rPr>
                <w:lang w:val="ru-RU"/>
              </w:rPr>
            </w:pPr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Обучающий семинар «Разработка и использование заданий на развитие функциональной грамотности на предметной области "</w:t>
            </w:r>
            <w:proofErr w:type="spellStart"/>
            <w:proofErr w:type="gramStart"/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Естественно-научные</w:t>
            </w:r>
            <w:proofErr w:type="spellEnd"/>
            <w:proofErr w:type="gramEnd"/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предметы"»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533901" w:rsidRDefault="00045445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БогданенкоО.И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A04060"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руководитель МО, учителя </w:t>
            </w:r>
            <w:proofErr w:type="spellStart"/>
            <w:proofErr w:type="gramStart"/>
            <w:r w:rsidR="00A04060"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естественно-научного</w:t>
            </w:r>
            <w:proofErr w:type="spellEnd"/>
            <w:proofErr w:type="gramEnd"/>
            <w:r w:rsidR="00A04060"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цикла</w:t>
            </w:r>
          </w:p>
        </w:tc>
      </w:tr>
      <w:tr w:rsidR="00533901" w:rsidRPr="005339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835885" w:rsidRDefault="008358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533901" w:rsidRDefault="00A040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плана проведения открытых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533901" w:rsidRDefault="00045445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БогданенкоО.И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04060"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</w:tc>
      </w:tr>
      <w:tr w:rsidR="00533901" w:rsidRPr="005339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835885" w:rsidRDefault="008358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533901" w:rsidRDefault="00A04060">
            <w:pPr>
              <w:rPr>
                <w:lang w:val="ru-RU"/>
              </w:rPr>
            </w:pPr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и проведение ВПР, </w:t>
            </w:r>
            <w:proofErr w:type="gramStart"/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перенесенных</w:t>
            </w:r>
            <w:proofErr w:type="gramEnd"/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осенний период 2022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533901" w:rsidRDefault="00045445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БогданенкоО.И</w:t>
            </w:r>
            <w:proofErr w:type="spellEnd"/>
            <w:r w:rsidR="00A04060"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 руководитель МО</w:t>
            </w:r>
          </w:p>
        </w:tc>
      </w:tr>
      <w:tr w:rsidR="00533901" w:rsidRPr="005339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835885" w:rsidRDefault="008358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533901" w:rsidRDefault="00A040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</w:t>
            </w:r>
            <w:proofErr w:type="spellStart"/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взаимопосещения</w:t>
            </w:r>
            <w:proofErr w:type="spellEnd"/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открытых уроков с дальнейшим анализом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533901" w:rsidRDefault="00045445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БогданенкоО.И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04060"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</w:tc>
      </w:tr>
      <w:tr w:rsidR="008867F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Default="00A04060">
            <w:proofErr w:type="spellStart"/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Октябрь</w:t>
            </w:r>
            <w:proofErr w:type="spellEnd"/>
          </w:p>
        </w:tc>
      </w:tr>
      <w:tr w:rsidR="00533901" w:rsidRPr="00177B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835885" w:rsidRDefault="00A040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533901" w:rsidRDefault="00A040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школьного этапа Всероссийской олимпиады 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533901" w:rsidRDefault="00A040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математического и </w:t>
            </w:r>
            <w:proofErr w:type="spellStart"/>
            <w:proofErr w:type="gramStart"/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естественно-научного</w:t>
            </w:r>
            <w:proofErr w:type="spellEnd"/>
            <w:proofErr w:type="gramEnd"/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циклов</w:t>
            </w:r>
          </w:p>
        </w:tc>
      </w:tr>
      <w:tr w:rsidR="00533901" w:rsidRPr="00177B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835885" w:rsidRDefault="008358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Default="00A040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событиях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8867FA" w:rsidRDefault="00A0406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 день пожилых людей;</w:t>
            </w:r>
          </w:p>
          <w:p w:rsidR="008867FA" w:rsidRDefault="00A0406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 день музыки;</w:t>
            </w:r>
          </w:p>
          <w:p w:rsidR="008867FA" w:rsidRDefault="00A0406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учителя;</w:t>
            </w:r>
          </w:p>
          <w:p w:rsidR="008867FA" w:rsidRDefault="00A0406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отца в России;</w:t>
            </w:r>
          </w:p>
          <w:p w:rsidR="008867FA" w:rsidRPr="00533901" w:rsidRDefault="00A04060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школьных библиотек (четвертый понедельник октября)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533901" w:rsidRDefault="00A040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Учителяматематического</w:t>
            </w:r>
            <w:proofErr w:type="spellEnd"/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proofErr w:type="gramStart"/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естественно-научного</w:t>
            </w:r>
            <w:proofErr w:type="spellEnd"/>
            <w:proofErr w:type="gramEnd"/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циклов</w:t>
            </w:r>
          </w:p>
        </w:tc>
      </w:tr>
      <w:tr w:rsidR="00533901" w:rsidRPr="00177B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835885" w:rsidRDefault="008358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533901" w:rsidRDefault="00A04060">
            <w:pPr>
              <w:rPr>
                <w:lang w:val="ru-RU"/>
              </w:rPr>
            </w:pPr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Заседание ШМО учителей математического и </w:t>
            </w:r>
            <w:proofErr w:type="spellStart"/>
            <w:proofErr w:type="gramStart"/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естественно-научного</w:t>
            </w:r>
            <w:proofErr w:type="spellEnd"/>
            <w:proofErr w:type="gramEnd"/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циклов № 2 «Реализация концепций преподавания предметов "Астрономия", "Физика", "Химия" на уроках и занятиях внеурочной деятельности»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533901" w:rsidRDefault="00835885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Богданенко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О.И.</w:t>
            </w:r>
            <w:r w:rsidR="00A04060"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руководитель МО, учителя математического и </w:t>
            </w:r>
            <w:proofErr w:type="spellStart"/>
            <w:proofErr w:type="gramStart"/>
            <w:r w:rsidR="00A04060"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естественно-научного</w:t>
            </w:r>
            <w:proofErr w:type="spellEnd"/>
            <w:proofErr w:type="gramEnd"/>
            <w:r w:rsidR="00A04060"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циклов</w:t>
            </w:r>
          </w:p>
        </w:tc>
      </w:tr>
      <w:tr w:rsidR="00533901" w:rsidRPr="00177B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835885" w:rsidRDefault="008358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533901" w:rsidRDefault="00A04060">
            <w:pPr>
              <w:rPr>
                <w:lang w:val="ru-RU"/>
              </w:rPr>
            </w:pPr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урочных и внеурочных занятий 5–11-х классов и оценка соответствия содержания требованиям ФГОС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533901" w:rsidRDefault="00835885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Богданенко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О.И.</w:t>
            </w:r>
            <w:r w:rsidR="00A04060"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руководитель МО</w:t>
            </w:r>
          </w:p>
        </w:tc>
      </w:tr>
      <w:tr w:rsidR="00533901" w:rsidRPr="00177B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835885" w:rsidRDefault="0083588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533901" w:rsidRDefault="00A04060">
            <w:pPr>
              <w:rPr>
                <w:lang w:val="ru-RU"/>
              </w:rPr>
            </w:pPr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адаптационного периода обучающихся 5-х, 10-х классов через посещение учебных занятий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533901" w:rsidRDefault="00835885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Богданенко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О.И.</w:t>
            </w:r>
            <w:r w:rsidR="00A04060"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руководитель МО</w:t>
            </w:r>
          </w:p>
        </w:tc>
      </w:tr>
      <w:tr w:rsidR="00533901" w:rsidRPr="00177B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835885" w:rsidRDefault="008358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533901" w:rsidRDefault="00A040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по проведению проверочных работ за 1-ю четверть в соответствии с графиком оценочных процедур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533901" w:rsidRDefault="00A040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математического и </w:t>
            </w:r>
            <w:proofErr w:type="spellStart"/>
            <w:proofErr w:type="gramStart"/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естественно-научного</w:t>
            </w:r>
            <w:proofErr w:type="spellEnd"/>
            <w:proofErr w:type="gramEnd"/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циклов</w:t>
            </w:r>
          </w:p>
        </w:tc>
      </w:tr>
      <w:tr w:rsidR="008867F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Default="00A04060">
            <w:proofErr w:type="spellStart"/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Ноябрь</w:t>
            </w:r>
            <w:proofErr w:type="spellEnd"/>
          </w:p>
        </w:tc>
      </w:tr>
      <w:tr w:rsidR="00533901" w:rsidRPr="00177B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835885" w:rsidRDefault="008358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Default="00A040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событиях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8867FA" w:rsidRDefault="00A0406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народного единства;</w:t>
            </w:r>
          </w:p>
          <w:p w:rsidR="008867FA" w:rsidRPr="00533901" w:rsidRDefault="00A0406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День памяти погибших при исполнении служебных </w:t>
            </w:r>
            <w:proofErr w:type="gramStart"/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обязанностей сотрудников </w:t>
            </w:r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органов внутренних дел России</w:t>
            </w:r>
            <w:proofErr w:type="gramEnd"/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8867FA" w:rsidRDefault="00A0406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Нюрнбергского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процесса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867FA" w:rsidRDefault="00A0406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матери в России;</w:t>
            </w:r>
          </w:p>
          <w:p w:rsidR="008867FA" w:rsidRPr="00533901" w:rsidRDefault="00A04060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Государственного герба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533901" w:rsidRDefault="00A04060">
            <w:pPr>
              <w:rPr>
                <w:lang w:val="ru-RU"/>
              </w:rPr>
            </w:pPr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Учителя математического и </w:t>
            </w:r>
            <w:proofErr w:type="spellStart"/>
            <w:proofErr w:type="gramStart"/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естественно-научного</w:t>
            </w:r>
            <w:proofErr w:type="spellEnd"/>
            <w:proofErr w:type="gramEnd"/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циклов</w:t>
            </w:r>
          </w:p>
        </w:tc>
      </w:tr>
      <w:tr w:rsidR="00533901" w:rsidRPr="00177B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6D6F40" w:rsidRDefault="00A040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533901" w:rsidRDefault="00A04060">
            <w:pPr>
              <w:rPr>
                <w:lang w:val="ru-RU"/>
              </w:rPr>
            </w:pPr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Заседание ШМО учителей математического и </w:t>
            </w:r>
            <w:proofErr w:type="spellStart"/>
            <w:proofErr w:type="gramStart"/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естественно-научного</w:t>
            </w:r>
            <w:proofErr w:type="spellEnd"/>
            <w:proofErr w:type="gramEnd"/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циклов № 3 «Формирование функциональной грамотности как условие повышения качества образовательных результатов»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533901" w:rsidRDefault="006D6F4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Богданенко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О.И.</w:t>
            </w:r>
            <w:r w:rsidR="00A04060"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руководитель МО, учителя математического и </w:t>
            </w:r>
            <w:proofErr w:type="spellStart"/>
            <w:proofErr w:type="gramStart"/>
            <w:r w:rsidR="00A04060"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естественно-научного</w:t>
            </w:r>
            <w:proofErr w:type="spellEnd"/>
            <w:proofErr w:type="gramEnd"/>
            <w:r w:rsidR="00A04060"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циклов</w:t>
            </w:r>
          </w:p>
        </w:tc>
      </w:tr>
      <w:tr w:rsidR="00533901" w:rsidRPr="00177B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6D6F40" w:rsidRDefault="006D6F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533901" w:rsidRDefault="00A040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обучающихся в муниципальном этапе Всероссийской олимпиады 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533901" w:rsidRDefault="00A040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математического и </w:t>
            </w:r>
            <w:proofErr w:type="spellStart"/>
            <w:proofErr w:type="gramStart"/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естественно-научного</w:t>
            </w:r>
            <w:proofErr w:type="spellEnd"/>
            <w:proofErr w:type="gramEnd"/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циклов</w:t>
            </w:r>
          </w:p>
        </w:tc>
      </w:tr>
      <w:tr w:rsidR="00533901" w:rsidRPr="00177B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6D6F40" w:rsidRDefault="006D6F4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533901" w:rsidRDefault="00A040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диагностических и тренировочных работ по подготовке к ГИА по материалам системы «</w:t>
            </w:r>
            <w:proofErr w:type="spellStart"/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СтатГрад</w:t>
            </w:r>
            <w:proofErr w:type="spellEnd"/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533901" w:rsidRDefault="006D6F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Богданенко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О.И.</w:t>
            </w:r>
            <w:r w:rsidR="00A04060"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руководитель МО,</w:t>
            </w:r>
            <w:r w:rsidR="00A0406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A04060"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математического и </w:t>
            </w:r>
            <w:proofErr w:type="spellStart"/>
            <w:proofErr w:type="gramStart"/>
            <w:r w:rsidR="00A04060"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естественно-научного</w:t>
            </w:r>
            <w:proofErr w:type="spellEnd"/>
            <w:proofErr w:type="gramEnd"/>
            <w:r w:rsidR="00A04060"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циклов</w:t>
            </w:r>
          </w:p>
        </w:tc>
      </w:tr>
      <w:tr w:rsidR="00533901" w:rsidRPr="00177B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6D6F40" w:rsidRDefault="006D6F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Default="00A0406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533901" w:rsidRDefault="00A04060">
            <w:pPr>
              <w:rPr>
                <w:lang w:val="ru-RU"/>
              </w:rPr>
            </w:pPr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математического и </w:t>
            </w:r>
            <w:proofErr w:type="spellStart"/>
            <w:proofErr w:type="gramStart"/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естественно-научного</w:t>
            </w:r>
            <w:proofErr w:type="spellEnd"/>
            <w:proofErr w:type="gramEnd"/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циклов</w:t>
            </w:r>
          </w:p>
        </w:tc>
      </w:tr>
      <w:tr w:rsidR="00533901" w:rsidRPr="00177B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6D6F40" w:rsidRDefault="006D6F4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533901" w:rsidRDefault="00A04060">
            <w:pPr>
              <w:rPr>
                <w:lang w:val="ru-RU"/>
              </w:rPr>
            </w:pPr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консультационной помощи учителям в подготовке к аттестации на квалификационную категорию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533901" w:rsidRDefault="006D6F4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Богданенко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О.И.</w:t>
            </w:r>
            <w:r w:rsidR="00A04060"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руководитель МО</w:t>
            </w:r>
          </w:p>
        </w:tc>
      </w:tr>
      <w:tr w:rsidR="008867FA" w:rsidRPr="006D6F4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6D6F40" w:rsidRDefault="00A04060">
            <w:pPr>
              <w:rPr>
                <w:lang w:val="ru-RU"/>
              </w:rPr>
            </w:pPr>
            <w:r w:rsidRPr="006D6F40">
              <w:rPr>
                <w:b/>
                <w:bCs/>
                <w:color w:val="252525"/>
                <w:spacing w:val="-2"/>
                <w:sz w:val="48"/>
                <w:szCs w:val="48"/>
                <w:lang w:val="ru-RU"/>
              </w:rPr>
              <w:t>Декабрь</w:t>
            </w:r>
          </w:p>
        </w:tc>
      </w:tr>
      <w:tr w:rsidR="00533901" w:rsidRPr="00177B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6D6F40" w:rsidRDefault="006D6F4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533901" w:rsidRDefault="00A040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Методический семинар «Обеспечение вариативности образования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идея ФГОС ООО-2021».</w:t>
            </w:r>
          </w:p>
          <w:p w:rsidR="008867FA" w:rsidRPr="00533901" w:rsidRDefault="00886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533901" w:rsidRDefault="006D6F4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Богданенко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О.И.</w:t>
            </w:r>
            <w:r w:rsidR="00A04060"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руководитель МО,</w:t>
            </w:r>
            <w:r w:rsidR="00A0406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A04060"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математического и </w:t>
            </w:r>
            <w:proofErr w:type="spellStart"/>
            <w:proofErr w:type="gramStart"/>
            <w:r w:rsidR="00A04060"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естественно-научного</w:t>
            </w:r>
            <w:proofErr w:type="spellEnd"/>
            <w:proofErr w:type="gramEnd"/>
            <w:r w:rsidR="00A04060"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циклов</w:t>
            </w:r>
          </w:p>
        </w:tc>
      </w:tr>
      <w:tr w:rsidR="00533901" w:rsidRPr="00177B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6D6F40" w:rsidRDefault="006D6F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Default="00A040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событиях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8867FA" w:rsidRDefault="00A0406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Неизвестного Солдата;</w:t>
            </w:r>
          </w:p>
          <w:p w:rsidR="008867FA" w:rsidRDefault="00A0406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 день инвалидов;</w:t>
            </w:r>
          </w:p>
          <w:p w:rsidR="008867FA" w:rsidRDefault="00A0406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добровольца (волонтера);</w:t>
            </w:r>
          </w:p>
          <w:p w:rsidR="008867FA" w:rsidRDefault="00A0406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 день художника;</w:t>
            </w:r>
          </w:p>
          <w:p w:rsidR="008867FA" w:rsidRDefault="00A0406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Героев Отечества;</w:t>
            </w:r>
          </w:p>
          <w:p w:rsidR="008867FA" w:rsidRDefault="00A0406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Конституции Российской Федерации;</w:t>
            </w:r>
          </w:p>
          <w:p w:rsidR="008867FA" w:rsidRPr="00533901" w:rsidRDefault="00A04060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533901" w:rsidRDefault="00A04060">
            <w:pPr>
              <w:rPr>
                <w:lang w:val="ru-RU"/>
              </w:rPr>
            </w:pPr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математического и </w:t>
            </w:r>
            <w:proofErr w:type="spellStart"/>
            <w:proofErr w:type="gramStart"/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естественно-научного</w:t>
            </w:r>
            <w:proofErr w:type="spellEnd"/>
            <w:proofErr w:type="gramEnd"/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циклов</w:t>
            </w:r>
          </w:p>
        </w:tc>
      </w:tr>
      <w:tr w:rsidR="00533901" w:rsidRPr="00177B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6D6F40" w:rsidRDefault="00A040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533901" w:rsidRDefault="00A040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по проведению проверочных работ за 2-ю четверть, первое полугодие в соответствии с графиком оценочных процедур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533901" w:rsidRDefault="00A040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математического и </w:t>
            </w:r>
            <w:proofErr w:type="spellStart"/>
            <w:proofErr w:type="gramStart"/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естественно-научного</w:t>
            </w:r>
            <w:proofErr w:type="spellEnd"/>
            <w:proofErr w:type="gramEnd"/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циклов</w:t>
            </w:r>
          </w:p>
        </w:tc>
      </w:tr>
      <w:tr w:rsidR="00533901" w:rsidRPr="00177B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6D6F40" w:rsidRDefault="006D6F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Default="00A040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Заседание ШМО учителей математического и </w:t>
            </w:r>
            <w:proofErr w:type="spellStart"/>
            <w:proofErr w:type="gramStart"/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естественно-научного</w:t>
            </w:r>
            <w:proofErr w:type="spellEnd"/>
            <w:proofErr w:type="gramEnd"/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циклов № 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«Итоги работы методических объединений за первое полугодие учебного года.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9-х, 11-х классов к ГИА»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533901" w:rsidRDefault="006D6F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Богданенко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О.И.</w:t>
            </w:r>
            <w:r w:rsidR="00A04060"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руководитель МО,</w:t>
            </w:r>
            <w:r w:rsidR="00A0406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A04060"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математического и </w:t>
            </w:r>
            <w:proofErr w:type="spellStart"/>
            <w:proofErr w:type="gramStart"/>
            <w:r w:rsidR="00A04060"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естественно-научного</w:t>
            </w:r>
            <w:proofErr w:type="spellEnd"/>
            <w:proofErr w:type="gramEnd"/>
            <w:r w:rsidR="00A04060"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циклов</w:t>
            </w:r>
          </w:p>
        </w:tc>
      </w:tr>
      <w:tr w:rsidR="00533901" w:rsidRPr="00177B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6D6F40" w:rsidRDefault="006D6F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533901" w:rsidRDefault="00A04060">
            <w:pPr>
              <w:rPr>
                <w:lang w:val="ru-RU"/>
              </w:rPr>
            </w:pPr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школьной научно-практической конференции «Стратегия успеха»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533901" w:rsidRDefault="00A04060">
            <w:pPr>
              <w:rPr>
                <w:lang w:val="ru-RU"/>
              </w:rPr>
            </w:pPr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математического и </w:t>
            </w:r>
            <w:proofErr w:type="spellStart"/>
            <w:proofErr w:type="gramStart"/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естественно-научного</w:t>
            </w:r>
            <w:proofErr w:type="spellEnd"/>
            <w:proofErr w:type="gramEnd"/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циклов</w:t>
            </w:r>
          </w:p>
        </w:tc>
      </w:tr>
      <w:tr w:rsidR="00533901" w:rsidRPr="00177B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6D6F40" w:rsidRDefault="006D6F4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533901" w:rsidRDefault="00A040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тренировочных и диагностических работ для подготовки к ГИА по графику системы «</w:t>
            </w:r>
            <w:proofErr w:type="spellStart"/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СтатГрад</w:t>
            </w:r>
            <w:proofErr w:type="spellEnd"/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533901" w:rsidRDefault="00A040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математического и </w:t>
            </w:r>
            <w:proofErr w:type="spellStart"/>
            <w:proofErr w:type="gramStart"/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естественно-научного</w:t>
            </w:r>
            <w:proofErr w:type="spellEnd"/>
            <w:proofErr w:type="gramEnd"/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циклов</w:t>
            </w:r>
          </w:p>
        </w:tc>
      </w:tr>
      <w:tr w:rsidR="008867F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Default="00A04060">
            <w:proofErr w:type="spellStart"/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Январь</w:t>
            </w:r>
            <w:proofErr w:type="spellEnd"/>
          </w:p>
        </w:tc>
      </w:tr>
      <w:tr w:rsidR="00533901" w:rsidRPr="00177B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6D6F40" w:rsidRDefault="006D6F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533901" w:rsidRDefault="00A04060">
            <w:pPr>
              <w:rPr>
                <w:lang w:val="ru-RU"/>
              </w:rPr>
            </w:pPr>
            <w:proofErr w:type="gramStart"/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 образовательных траекторий для обучающихся группы риска и высокомотивированных 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533901" w:rsidRDefault="006D6F4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Богданенко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О.И.</w:t>
            </w:r>
            <w:r w:rsidR="00A04060"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руководитель МО</w:t>
            </w:r>
          </w:p>
        </w:tc>
      </w:tr>
      <w:tr w:rsidR="00533901" w:rsidRPr="00177B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6D6F40" w:rsidRDefault="006D6F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6D6F40" w:rsidRDefault="00A040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6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образовательных событиях:</w:t>
            </w:r>
          </w:p>
          <w:p w:rsidR="008867FA" w:rsidRPr="006D6F40" w:rsidRDefault="00A0406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6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российского студенчества;</w:t>
            </w:r>
          </w:p>
          <w:p w:rsidR="008867FA" w:rsidRPr="00533901" w:rsidRDefault="00A0406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полного освобождения Ленинграда от фашистской блокады (1944 год);</w:t>
            </w:r>
          </w:p>
          <w:p w:rsidR="008867FA" w:rsidRPr="00533901" w:rsidRDefault="00A04060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Аушвиц-Биркенау</w:t>
            </w:r>
            <w:proofErr w:type="spellEnd"/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(Освенцима) – День памяти жертв Холокоста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533901" w:rsidRDefault="00A04060">
            <w:pPr>
              <w:rPr>
                <w:lang w:val="ru-RU"/>
              </w:rPr>
            </w:pPr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математического и </w:t>
            </w:r>
            <w:proofErr w:type="spellStart"/>
            <w:proofErr w:type="gramStart"/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естественно-научного</w:t>
            </w:r>
            <w:proofErr w:type="spellEnd"/>
            <w:proofErr w:type="gramEnd"/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циклов</w:t>
            </w:r>
          </w:p>
        </w:tc>
      </w:tr>
      <w:tr w:rsidR="00533901" w:rsidRPr="00177B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E13BD7" w:rsidRDefault="00E13BD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533901" w:rsidRDefault="00A04060">
            <w:pPr>
              <w:rPr>
                <w:lang w:val="ru-RU"/>
              </w:rPr>
            </w:pPr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диагностики </w:t>
            </w:r>
            <w:proofErr w:type="spellStart"/>
            <w:proofErr w:type="gramStart"/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ИКТ-компетентности</w:t>
            </w:r>
            <w:proofErr w:type="spellEnd"/>
            <w:proofErr w:type="gramEnd"/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учителей математики, информатики, физики, химии, биологии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533901" w:rsidRDefault="006D6F4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Богданеко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О.И.</w:t>
            </w:r>
            <w:r w:rsidR="00A04060"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руководитель МО</w:t>
            </w:r>
          </w:p>
        </w:tc>
      </w:tr>
      <w:tr w:rsidR="00533901" w:rsidRPr="00177B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6D6F40" w:rsidRDefault="00A04060">
            <w:pPr>
              <w:rPr>
                <w:lang w:val="ru-RU"/>
              </w:rPr>
            </w:pPr>
            <w:r w:rsidRPr="006D6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533901" w:rsidRDefault="00A04060">
            <w:pPr>
              <w:rPr>
                <w:lang w:val="ru-RU"/>
              </w:rPr>
            </w:pPr>
            <w:proofErr w:type="gramStart"/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качества формирования УУД обучающихся на урочных и внеурочных занятиях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533901" w:rsidRDefault="00E13BD7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Богданенко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О.И.</w:t>
            </w:r>
            <w:r w:rsidR="00A04060"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руководитель МО</w:t>
            </w:r>
          </w:p>
        </w:tc>
      </w:tr>
      <w:tr w:rsidR="00533901" w:rsidRPr="00177B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E13BD7" w:rsidRDefault="00E13BD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E13BD7" w:rsidRDefault="00A04060">
            <w:pPr>
              <w:rPr>
                <w:lang w:val="ru-RU"/>
              </w:rPr>
            </w:pPr>
            <w:r w:rsidRPr="00E13B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Методический марафон: </w:t>
            </w:r>
            <w:proofErr w:type="spellStart"/>
            <w:r w:rsidRPr="00E13B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взаимопосещение</w:t>
            </w:r>
            <w:proofErr w:type="spellEnd"/>
            <w:r w:rsidRPr="00E13B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533901" w:rsidRDefault="00E13BD7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Богданенко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О.И.</w:t>
            </w:r>
            <w:r w:rsidR="00A04060"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руководитель МО</w:t>
            </w:r>
          </w:p>
        </w:tc>
      </w:tr>
      <w:tr w:rsidR="008867FA" w:rsidRPr="00E13BD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E13BD7" w:rsidRDefault="00A04060">
            <w:pPr>
              <w:rPr>
                <w:lang w:val="ru-RU"/>
              </w:rPr>
            </w:pPr>
            <w:r w:rsidRPr="00E13BD7">
              <w:rPr>
                <w:b/>
                <w:bCs/>
                <w:color w:val="252525"/>
                <w:spacing w:val="-2"/>
                <w:sz w:val="48"/>
                <w:szCs w:val="48"/>
                <w:lang w:val="ru-RU"/>
              </w:rPr>
              <w:t>Февраль</w:t>
            </w:r>
          </w:p>
        </w:tc>
      </w:tr>
      <w:tr w:rsidR="00533901" w:rsidRPr="00177B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E13BD7" w:rsidRDefault="00E13B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533901" w:rsidRDefault="00A040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списка учебников и учебных пособий основного общего и среднего общего образования на новый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533901" w:rsidRDefault="00E13BD7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Богданенко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О.И.</w:t>
            </w:r>
            <w:r w:rsidR="00A04060"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руководитель МО</w:t>
            </w:r>
          </w:p>
        </w:tc>
      </w:tr>
      <w:tr w:rsidR="00533901" w:rsidRPr="00177B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E13BD7" w:rsidRDefault="00E13BD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E13BD7" w:rsidRDefault="00A040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3B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образовательных событиях:</w:t>
            </w:r>
          </w:p>
          <w:p w:rsidR="008867FA" w:rsidRPr="00533901" w:rsidRDefault="00A04060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 лет со дня победы Вооруженных сил СССР над армией гитлеровской Германии в 1943 году в Сталинградской битве;</w:t>
            </w:r>
          </w:p>
          <w:p w:rsidR="008867FA" w:rsidRDefault="00A04060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867FA" w:rsidRPr="00533901" w:rsidRDefault="00A04060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памяти о россиянах, исполнявших служебный долг за пределами Отечества;</w:t>
            </w:r>
          </w:p>
          <w:p w:rsidR="008867FA" w:rsidRDefault="00A04060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Международный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867FA" w:rsidRDefault="00A04060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533901" w:rsidRDefault="00A04060">
            <w:pPr>
              <w:rPr>
                <w:lang w:val="ru-RU"/>
              </w:rPr>
            </w:pPr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Учителя математического и </w:t>
            </w:r>
            <w:proofErr w:type="spellStart"/>
            <w:proofErr w:type="gramStart"/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естественно-научного</w:t>
            </w:r>
            <w:proofErr w:type="spellEnd"/>
            <w:proofErr w:type="gramEnd"/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циклов</w:t>
            </w:r>
          </w:p>
        </w:tc>
      </w:tr>
      <w:tr w:rsidR="00533901" w:rsidRPr="00177B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E13BD7" w:rsidRDefault="00E13BD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533901" w:rsidRDefault="00A04060" w:rsidP="00E13BD7">
            <w:pPr>
              <w:rPr>
                <w:lang w:val="ru-RU"/>
              </w:rPr>
            </w:pPr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Заседание ШМО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учителей </w:t>
            </w:r>
            <w:proofErr w:type="gramStart"/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математического</w:t>
            </w:r>
            <w:proofErr w:type="gramEnd"/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естественно-научного</w:t>
            </w:r>
            <w:proofErr w:type="spellEnd"/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циклов «Работа педагогов по формированию и оценке </w:t>
            </w:r>
            <w:proofErr w:type="spellStart"/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УУД»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533901" w:rsidRDefault="00E13B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Богданенко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О.И.</w:t>
            </w:r>
            <w:r w:rsidR="00A04060"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руководитель МО, учителя математического и </w:t>
            </w:r>
            <w:proofErr w:type="spellStart"/>
            <w:proofErr w:type="gramStart"/>
            <w:r w:rsidR="00A04060"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естественно-научного</w:t>
            </w:r>
            <w:proofErr w:type="spellEnd"/>
            <w:proofErr w:type="gramEnd"/>
            <w:r w:rsidR="00A04060"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циклов</w:t>
            </w:r>
          </w:p>
        </w:tc>
      </w:tr>
      <w:tr w:rsidR="00533901" w:rsidRPr="005339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E13BD7" w:rsidRDefault="00A0406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533901" w:rsidRDefault="00A04060">
            <w:pPr>
              <w:rPr>
                <w:lang w:val="ru-RU"/>
              </w:rPr>
            </w:pPr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Заседание методического совета «Подготовка к ГИА, ВПР»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533901" w:rsidRDefault="00E13BD7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БогданенкоО.И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A04060"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руководитель МО</w:t>
            </w:r>
          </w:p>
        </w:tc>
      </w:tr>
      <w:tr w:rsidR="00533901" w:rsidRPr="00177B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E13BD7" w:rsidRDefault="00E13BD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E13BD7" w:rsidRDefault="00A04060">
            <w:pPr>
              <w:rPr>
                <w:lang w:val="ru-RU"/>
              </w:rPr>
            </w:pPr>
            <w:r w:rsidRPr="00E13B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Методический марафон: </w:t>
            </w:r>
            <w:proofErr w:type="spellStart"/>
            <w:r w:rsidRPr="00E13B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взаимопосещение</w:t>
            </w:r>
            <w:proofErr w:type="spellEnd"/>
            <w:r w:rsidRPr="00E13B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533901" w:rsidRDefault="00A04060">
            <w:pPr>
              <w:rPr>
                <w:lang w:val="ru-RU"/>
              </w:rPr>
            </w:pPr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математического и </w:t>
            </w:r>
            <w:proofErr w:type="spellStart"/>
            <w:proofErr w:type="gramStart"/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естественно-научного</w:t>
            </w:r>
            <w:proofErr w:type="spellEnd"/>
            <w:proofErr w:type="gramEnd"/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циклов</w:t>
            </w:r>
          </w:p>
        </w:tc>
      </w:tr>
      <w:tr w:rsidR="008867FA" w:rsidRPr="00E13BD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E13BD7" w:rsidRDefault="00A04060">
            <w:pPr>
              <w:rPr>
                <w:lang w:val="ru-RU"/>
              </w:rPr>
            </w:pPr>
            <w:r w:rsidRPr="00E13BD7">
              <w:rPr>
                <w:b/>
                <w:bCs/>
                <w:color w:val="252525"/>
                <w:spacing w:val="-2"/>
                <w:sz w:val="48"/>
                <w:szCs w:val="48"/>
                <w:lang w:val="ru-RU"/>
              </w:rPr>
              <w:t>Март</w:t>
            </w:r>
          </w:p>
        </w:tc>
      </w:tr>
      <w:tr w:rsidR="00533901" w:rsidRPr="00177B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E13BD7" w:rsidRDefault="00E13B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533901" w:rsidRDefault="00A04060">
            <w:pPr>
              <w:rPr>
                <w:lang w:val="ru-RU"/>
              </w:rPr>
            </w:pPr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проведения ВПР по графику </w:t>
            </w:r>
            <w:proofErr w:type="spellStart"/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Рособрнадзора</w:t>
            </w:r>
            <w:proofErr w:type="spellEnd"/>
            <w:r w:rsidRPr="00533901">
              <w:rPr>
                <w:lang w:val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533901" w:rsidRDefault="00A04060">
            <w:pPr>
              <w:rPr>
                <w:lang w:val="ru-RU"/>
              </w:rPr>
            </w:pPr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математического и </w:t>
            </w:r>
            <w:proofErr w:type="spellStart"/>
            <w:proofErr w:type="gramStart"/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естественно-научного</w:t>
            </w:r>
            <w:proofErr w:type="spellEnd"/>
            <w:proofErr w:type="gramEnd"/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циклов</w:t>
            </w:r>
          </w:p>
        </w:tc>
      </w:tr>
      <w:tr w:rsidR="00533901" w:rsidRPr="00177B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E13BD7" w:rsidRDefault="00E13BD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533901" w:rsidRDefault="00A04060">
            <w:pPr>
              <w:rPr>
                <w:lang w:val="ru-RU"/>
              </w:rPr>
            </w:pPr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мастер-классах «Интерактивные формы организации учебной деятельности на уроке»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533901" w:rsidRDefault="00A04060">
            <w:pPr>
              <w:rPr>
                <w:lang w:val="ru-RU"/>
              </w:rPr>
            </w:pPr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математического и </w:t>
            </w:r>
            <w:proofErr w:type="spellStart"/>
            <w:proofErr w:type="gramStart"/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естественно-научного</w:t>
            </w:r>
            <w:proofErr w:type="spellEnd"/>
            <w:proofErr w:type="gramEnd"/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циклов</w:t>
            </w:r>
          </w:p>
        </w:tc>
      </w:tr>
      <w:tr w:rsidR="00533901" w:rsidRPr="00177B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E13BD7" w:rsidRDefault="00E13B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Default="00A040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событиях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8867FA" w:rsidRPr="00533901" w:rsidRDefault="00A04060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200 лет со дня рождения Константина Дмитриевича Ушинского;</w:t>
            </w:r>
          </w:p>
          <w:p w:rsidR="008867FA" w:rsidRDefault="00A04060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женский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867FA" w:rsidRPr="00533901" w:rsidRDefault="00A04060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воссоединения Крыма и России;</w:t>
            </w:r>
          </w:p>
          <w:p w:rsidR="008867FA" w:rsidRDefault="00A04060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533901" w:rsidRDefault="00A04060">
            <w:pPr>
              <w:rPr>
                <w:lang w:val="ru-RU"/>
              </w:rPr>
            </w:pPr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математического и </w:t>
            </w:r>
            <w:proofErr w:type="spellStart"/>
            <w:proofErr w:type="gramStart"/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естественно-научного</w:t>
            </w:r>
            <w:proofErr w:type="spellEnd"/>
            <w:proofErr w:type="gramEnd"/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циклов</w:t>
            </w:r>
          </w:p>
        </w:tc>
      </w:tr>
      <w:tr w:rsidR="00533901" w:rsidRPr="00177B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E13BD7" w:rsidRDefault="00E13BD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533901" w:rsidRDefault="00A04060">
            <w:pPr>
              <w:rPr>
                <w:lang w:val="ru-RU"/>
              </w:rPr>
            </w:pPr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предметной недели математического и </w:t>
            </w:r>
            <w:proofErr w:type="spellStart"/>
            <w:proofErr w:type="gramStart"/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естественно-научного</w:t>
            </w:r>
            <w:proofErr w:type="spellEnd"/>
            <w:proofErr w:type="gramEnd"/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циклов: математика, физика, 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533901" w:rsidRDefault="00A04060">
            <w:pPr>
              <w:rPr>
                <w:lang w:val="ru-RU"/>
              </w:rPr>
            </w:pPr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математического и </w:t>
            </w:r>
            <w:proofErr w:type="spellStart"/>
            <w:proofErr w:type="gramStart"/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естественно-научного</w:t>
            </w:r>
            <w:proofErr w:type="spellEnd"/>
            <w:proofErr w:type="gramEnd"/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циклов</w:t>
            </w:r>
          </w:p>
        </w:tc>
      </w:tr>
      <w:tr w:rsidR="00533901" w:rsidRPr="00177B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004A38" w:rsidRDefault="00004A3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533901" w:rsidRDefault="00A040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по проведению проверочных работ за 3-ю четверть в соответствии с графиком оценочных процедур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533901" w:rsidRDefault="00A040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математического и </w:t>
            </w:r>
            <w:proofErr w:type="spellStart"/>
            <w:proofErr w:type="gramStart"/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естественно-научного</w:t>
            </w:r>
            <w:proofErr w:type="spellEnd"/>
            <w:proofErr w:type="gramEnd"/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циклов</w:t>
            </w:r>
          </w:p>
        </w:tc>
      </w:tr>
      <w:tr w:rsidR="00533901" w:rsidRPr="00177B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004A38" w:rsidRDefault="00004A3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533901" w:rsidRDefault="00A04060" w:rsidP="00004A38">
            <w:pPr>
              <w:rPr>
                <w:lang w:val="ru-RU"/>
              </w:rPr>
            </w:pPr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Заседание ШМО учителей математического и </w:t>
            </w:r>
            <w:proofErr w:type="spellStart"/>
            <w:proofErr w:type="gramStart"/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естественно-научного</w:t>
            </w:r>
            <w:proofErr w:type="spellEnd"/>
            <w:proofErr w:type="gramEnd"/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циклов «Итоги школьной научно-практической конференции обучающихся "Стратегия успеха"»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533901" w:rsidRDefault="00004A38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БогданенкоО.И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04060"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МО,</w:t>
            </w:r>
            <w:r w:rsidR="00A0406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A04060"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математического и </w:t>
            </w:r>
            <w:proofErr w:type="spellStart"/>
            <w:proofErr w:type="gramStart"/>
            <w:r w:rsidR="00A04060"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естественно-научного</w:t>
            </w:r>
            <w:proofErr w:type="spellEnd"/>
            <w:proofErr w:type="gramEnd"/>
            <w:r w:rsidR="00A04060"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циклов</w:t>
            </w:r>
          </w:p>
        </w:tc>
      </w:tr>
      <w:tr w:rsidR="008867F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Default="00A04060">
            <w:proofErr w:type="spellStart"/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Апрель</w:t>
            </w:r>
            <w:proofErr w:type="spellEnd"/>
          </w:p>
        </w:tc>
      </w:tr>
      <w:tr w:rsidR="00533901" w:rsidRPr="00177B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004A38" w:rsidRDefault="00004A3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533901" w:rsidRDefault="00A040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ВПР по графику </w:t>
            </w:r>
            <w:proofErr w:type="spellStart"/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Рособрнадзора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533901" w:rsidRDefault="00A040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математического и </w:t>
            </w:r>
            <w:proofErr w:type="spellStart"/>
            <w:proofErr w:type="gramStart"/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естественно-научного</w:t>
            </w:r>
            <w:proofErr w:type="spellEnd"/>
            <w:proofErr w:type="gramEnd"/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циклов</w:t>
            </w:r>
          </w:p>
        </w:tc>
      </w:tr>
      <w:tr w:rsidR="00533901" w:rsidRPr="00177B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004A38" w:rsidRDefault="00004A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533901" w:rsidRDefault="00A04060">
            <w:pPr>
              <w:rPr>
                <w:lang w:val="ru-RU"/>
              </w:rPr>
            </w:pPr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Участие в разработке рабочих программ учебных предметов, учебных курсов, учебных модулей, курсов внеурочной деятельности, корректировке рабочей программы воспитания в составе ООП </w:t>
            </w:r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основного общего образования (в соответствии с требованиями нового ФГОС ООО) и среднего общего образования на 2023/24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533901" w:rsidRDefault="00A04060">
            <w:pPr>
              <w:rPr>
                <w:lang w:val="ru-RU"/>
              </w:rPr>
            </w:pPr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Учителя математического и </w:t>
            </w:r>
            <w:proofErr w:type="spellStart"/>
            <w:proofErr w:type="gramStart"/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естественно-научного</w:t>
            </w:r>
            <w:proofErr w:type="spellEnd"/>
            <w:proofErr w:type="gramEnd"/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циклов</w:t>
            </w:r>
          </w:p>
        </w:tc>
      </w:tr>
      <w:tr w:rsidR="00533901" w:rsidRPr="00177B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004A38" w:rsidRDefault="00004A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Default="00A040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событиях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8867FA" w:rsidRPr="00533901" w:rsidRDefault="00A04060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космонавтики, 65 лет со дня запуска СССР первого искусственного спутника Земли;</w:t>
            </w:r>
          </w:p>
          <w:p w:rsidR="008867FA" w:rsidRPr="00533901" w:rsidRDefault="00A04060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памяти о геноциде советского народа нацистами и их пособниками в годы Великой Отечественной войны;</w:t>
            </w:r>
          </w:p>
          <w:p w:rsidR="008867FA" w:rsidRDefault="00A04060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Земли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867FA" w:rsidRDefault="00A04060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российского парламентаризма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533901" w:rsidRDefault="00A04060">
            <w:pPr>
              <w:rPr>
                <w:lang w:val="ru-RU"/>
              </w:rPr>
            </w:pPr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математического и </w:t>
            </w:r>
            <w:proofErr w:type="spellStart"/>
            <w:proofErr w:type="gramStart"/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естественно-научного</w:t>
            </w:r>
            <w:proofErr w:type="spellEnd"/>
            <w:proofErr w:type="gramEnd"/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циклов</w:t>
            </w:r>
          </w:p>
        </w:tc>
      </w:tr>
      <w:tr w:rsidR="00533901" w:rsidRPr="00177B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BC62ED" w:rsidRDefault="00BC62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533901" w:rsidRDefault="00A04060">
            <w:pPr>
              <w:rPr>
                <w:lang w:val="ru-RU"/>
              </w:rPr>
            </w:pPr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Участие в </w:t>
            </w:r>
            <w:proofErr w:type="spellStart"/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метапредметной</w:t>
            </w:r>
            <w:proofErr w:type="spellEnd"/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декаде «Все работы хороши»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533901" w:rsidRDefault="00A04060">
            <w:pPr>
              <w:rPr>
                <w:lang w:val="ru-RU"/>
              </w:rPr>
            </w:pPr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математического и </w:t>
            </w:r>
            <w:proofErr w:type="spellStart"/>
            <w:proofErr w:type="gramStart"/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естественно-научного</w:t>
            </w:r>
            <w:proofErr w:type="spellEnd"/>
            <w:proofErr w:type="gramEnd"/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циклов</w:t>
            </w:r>
          </w:p>
        </w:tc>
      </w:tr>
      <w:tr w:rsidR="00533901" w:rsidRPr="00177B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BC62ED" w:rsidRDefault="00BC62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533901" w:rsidRDefault="00A040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подготовки высокомотивированных обучающихся к ГИА по предметам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математического</w:t>
            </w:r>
            <w:proofErr w:type="gramEnd"/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естественно-научного</w:t>
            </w:r>
            <w:proofErr w:type="spellEnd"/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циклов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533901" w:rsidRDefault="00BC62ED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БогданенкоО.И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15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04060"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МО, учителя математического и </w:t>
            </w:r>
            <w:proofErr w:type="spellStart"/>
            <w:proofErr w:type="gramStart"/>
            <w:r w:rsidR="00A04060"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естественно-научного</w:t>
            </w:r>
            <w:proofErr w:type="spellEnd"/>
            <w:proofErr w:type="gramEnd"/>
            <w:r w:rsidR="00A04060"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циклов</w:t>
            </w:r>
          </w:p>
        </w:tc>
      </w:tr>
      <w:tr w:rsidR="005339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015ADE" w:rsidRDefault="00A0406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533901" w:rsidRDefault="00A040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Выявление предпочтений обучающихся в учебно-исследовательской деятельности, изучении предметов математического и </w:t>
            </w:r>
            <w:proofErr w:type="spellStart"/>
            <w:proofErr w:type="gramStart"/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естественно-научного</w:t>
            </w:r>
            <w:proofErr w:type="spellEnd"/>
            <w:proofErr w:type="gramEnd"/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циклов на повышенном уровне для формирования учебного плана на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Default="00A040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33901" w:rsidRPr="00177B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015ADE" w:rsidRDefault="00015AD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015ADE" w:rsidRDefault="00A04060" w:rsidP="00015ADE">
            <w:pPr>
              <w:rPr>
                <w:lang w:val="ru-RU"/>
              </w:rPr>
            </w:pPr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Заседание ШМО учителей </w:t>
            </w:r>
            <w:proofErr w:type="gramStart"/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математического</w:t>
            </w:r>
            <w:proofErr w:type="gramEnd"/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естественно-научного</w:t>
            </w:r>
            <w:proofErr w:type="spellEnd"/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циклов «Итоги ВПР-2022. </w:t>
            </w:r>
            <w:r w:rsidRPr="00015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</w:t>
            </w:r>
            <w:proofErr w:type="spellStart"/>
            <w:r w:rsidRPr="00015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метапредметной</w:t>
            </w:r>
            <w:proofErr w:type="spellEnd"/>
            <w:r w:rsidRPr="00015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декады. Подготовка к промежуточной аттестации, ГИА-2023»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533901" w:rsidRDefault="00015ADE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БогданенкоО.И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04060"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МО,</w:t>
            </w:r>
            <w:r w:rsidR="00A0406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A04060"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математического и </w:t>
            </w:r>
            <w:proofErr w:type="spellStart"/>
            <w:proofErr w:type="gramStart"/>
            <w:r w:rsidR="00A04060"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естественно-научного</w:t>
            </w:r>
            <w:proofErr w:type="spellEnd"/>
            <w:proofErr w:type="gramEnd"/>
            <w:r w:rsidR="00A04060"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циклов</w:t>
            </w:r>
          </w:p>
        </w:tc>
      </w:tr>
      <w:tr w:rsidR="008867F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Default="00A04060">
            <w:proofErr w:type="spellStart"/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Май</w:t>
            </w:r>
            <w:proofErr w:type="spellEnd"/>
          </w:p>
        </w:tc>
      </w:tr>
      <w:tr w:rsidR="00533901" w:rsidRPr="00177B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015ADE" w:rsidRDefault="00015A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533901" w:rsidRDefault="00A040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подготовке и проведении 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советов «О допуске к ГИА обучающихся 9-х, 11-х классов», «О переводе обучающихся 1–8-х, 10-х классов в следующий класс»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533901" w:rsidRDefault="00015A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БогданенкоО.И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04060"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МО,</w:t>
            </w:r>
            <w:r w:rsidR="00A0406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A04060"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математического и </w:t>
            </w:r>
            <w:proofErr w:type="spellStart"/>
            <w:proofErr w:type="gramStart"/>
            <w:r w:rsidR="00A04060"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естественно-научного</w:t>
            </w:r>
            <w:proofErr w:type="spellEnd"/>
            <w:proofErr w:type="gramEnd"/>
            <w:r w:rsidR="00A04060"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циклов</w:t>
            </w:r>
          </w:p>
        </w:tc>
      </w:tr>
      <w:tr w:rsidR="00533901" w:rsidRPr="00177B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015ADE" w:rsidRDefault="00015AD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Default="00A040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событиях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8867FA" w:rsidRDefault="00A04060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 Весны и Труда;</w:t>
            </w:r>
          </w:p>
          <w:p w:rsidR="008867FA" w:rsidRPr="00533901" w:rsidRDefault="00A04060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Победы советского народа в Великой Отечественной войне 1941–1945 годов;</w:t>
            </w:r>
          </w:p>
          <w:p w:rsidR="008867FA" w:rsidRPr="00533901" w:rsidRDefault="00A04060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детских общественных организаций России;</w:t>
            </w:r>
          </w:p>
          <w:p w:rsidR="008867FA" w:rsidRPr="00533901" w:rsidRDefault="00A04060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День славянской письменности и </w:t>
            </w:r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533901" w:rsidRDefault="00A04060">
            <w:pPr>
              <w:rPr>
                <w:lang w:val="ru-RU"/>
              </w:rPr>
            </w:pPr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Учителя математического и </w:t>
            </w:r>
            <w:proofErr w:type="spellStart"/>
            <w:proofErr w:type="gramStart"/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естественно-научного</w:t>
            </w:r>
            <w:proofErr w:type="spellEnd"/>
            <w:proofErr w:type="gramEnd"/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циклов</w:t>
            </w:r>
          </w:p>
        </w:tc>
      </w:tr>
      <w:tr w:rsidR="00533901" w:rsidRPr="00177B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015ADE" w:rsidRDefault="00015A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533901" w:rsidRDefault="00A04060" w:rsidP="00015A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Заседание ШМО учителей математического и </w:t>
            </w:r>
            <w:proofErr w:type="spellStart"/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естественно-научного</w:t>
            </w:r>
            <w:proofErr w:type="spellEnd"/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циклов «Итоги реализации ООП в 2022/23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 году»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533901" w:rsidRDefault="00015A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БогданенкоО.И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04060"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МО, учителя математического и </w:t>
            </w:r>
            <w:proofErr w:type="spellStart"/>
            <w:proofErr w:type="gramStart"/>
            <w:r w:rsidR="00A04060"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естественно-научного</w:t>
            </w:r>
            <w:proofErr w:type="spellEnd"/>
            <w:proofErr w:type="gramEnd"/>
            <w:r w:rsidR="00A04060"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циклов</w:t>
            </w:r>
          </w:p>
        </w:tc>
      </w:tr>
      <w:tr w:rsidR="00533901" w:rsidRPr="00177B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015ADE" w:rsidRDefault="00015AD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533901" w:rsidRDefault="00A04060">
            <w:pPr>
              <w:rPr>
                <w:lang w:val="ru-RU"/>
              </w:rPr>
            </w:pPr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реализации цели воспитания через мероприятия модуля «Школьный урок» за 2022/23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533901" w:rsidRDefault="00015ADE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БогданенкоО.И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04060"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МО, учителя математического и </w:t>
            </w:r>
            <w:proofErr w:type="spellStart"/>
            <w:proofErr w:type="gramStart"/>
            <w:r w:rsidR="00A04060"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естественно-научного</w:t>
            </w:r>
            <w:proofErr w:type="spellEnd"/>
            <w:proofErr w:type="gramEnd"/>
            <w:r w:rsidR="00A04060"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циклов</w:t>
            </w:r>
          </w:p>
        </w:tc>
      </w:tr>
      <w:tr w:rsidR="008867F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Default="00A04060">
            <w:proofErr w:type="spellStart"/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Июнь</w:t>
            </w:r>
            <w:proofErr w:type="spellEnd"/>
          </w:p>
        </w:tc>
      </w:tr>
      <w:tr w:rsidR="00533901" w:rsidRPr="00177B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015ADE" w:rsidRDefault="00015A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533901" w:rsidRDefault="00A040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подготовке и проведении педагогического совета по анализу результатов государственной итоговой аттестации выпускников 9-х, 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533901" w:rsidRDefault="00A040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математического и </w:t>
            </w:r>
            <w:proofErr w:type="spellStart"/>
            <w:proofErr w:type="gramStart"/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естественно-научного</w:t>
            </w:r>
            <w:proofErr w:type="spellEnd"/>
            <w:proofErr w:type="gramEnd"/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циклов</w:t>
            </w:r>
          </w:p>
        </w:tc>
      </w:tr>
      <w:tr w:rsidR="00533901" w:rsidRPr="00177B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Default="00A0406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Default="00A040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 образовательных событиях:</w:t>
            </w:r>
          </w:p>
          <w:p w:rsidR="008867FA" w:rsidRDefault="00A04060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 день защиты детей;</w:t>
            </w:r>
          </w:p>
          <w:p w:rsidR="008867FA" w:rsidRDefault="00A04060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русского языка;</w:t>
            </w:r>
          </w:p>
          <w:p w:rsidR="008867FA" w:rsidRDefault="00A04060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России;</w:t>
            </w:r>
          </w:p>
          <w:p w:rsidR="008867FA" w:rsidRDefault="00A04060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памяти и скорби;</w:t>
            </w:r>
          </w:p>
          <w:p w:rsidR="008867FA" w:rsidRDefault="00A04060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молодежи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533901" w:rsidRDefault="00A04060">
            <w:pPr>
              <w:rPr>
                <w:lang w:val="ru-RU"/>
              </w:rPr>
            </w:pPr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математического и </w:t>
            </w:r>
            <w:proofErr w:type="spellStart"/>
            <w:proofErr w:type="gramStart"/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естественно-научного</w:t>
            </w:r>
            <w:proofErr w:type="spellEnd"/>
            <w:proofErr w:type="gramEnd"/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циклов</w:t>
            </w:r>
          </w:p>
        </w:tc>
      </w:tr>
      <w:tr w:rsidR="00533901" w:rsidRPr="005339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Default="00A040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533901" w:rsidRDefault="00A040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анализа методической работы за 2022/23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7FA" w:rsidRPr="00533901" w:rsidRDefault="00015ADE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БогданенкоО.И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04060" w:rsidRPr="00533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</w:tc>
      </w:tr>
    </w:tbl>
    <w:p w:rsidR="00A04060" w:rsidRPr="00533901" w:rsidRDefault="00A04060">
      <w:pPr>
        <w:rPr>
          <w:lang w:val="ru-RU"/>
        </w:rPr>
      </w:pPr>
    </w:p>
    <w:sectPr w:rsidR="00A04060" w:rsidRPr="00533901" w:rsidSect="00177B3F">
      <w:pgSz w:w="11907" w:h="16839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C15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0718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9C0D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BA5C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AD07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8879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6551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ED77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B064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4E78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6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04A38"/>
    <w:rsid w:val="00015ADE"/>
    <w:rsid w:val="00045445"/>
    <w:rsid w:val="00177B3F"/>
    <w:rsid w:val="002D33B1"/>
    <w:rsid w:val="002D3591"/>
    <w:rsid w:val="003514A0"/>
    <w:rsid w:val="004F7E17"/>
    <w:rsid w:val="00533901"/>
    <w:rsid w:val="005A05CE"/>
    <w:rsid w:val="00627F7E"/>
    <w:rsid w:val="00653AF6"/>
    <w:rsid w:val="006D6F40"/>
    <w:rsid w:val="00835885"/>
    <w:rsid w:val="008867FA"/>
    <w:rsid w:val="008A7B67"/>
    <w:rsid w:val="008B3B8E"/>
    <w:rsid w:val="009027CF"/>
    <w:rsid w:val="00A04060"/>
    <w:rsid w:val="00B73A5A"/>
    <w:rsid w:val="00BC62ED"/>
    <w:rsid w:val="00C73E06"/>
    <w:rsid w:val="00E13BD7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1724</Words>
  <Characters>9833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Я</cp:lastModifiedBy>
  <cp:revision>9</cp:revision>
  <dcterms:created xsi:type="dcterms:W3CDTF">2011-11-02T04:15:00Z</dcterms:created>
  <dcterms:modified xsi:type="dcterms:W3CDTF">2022-11-18T07:23:00Z</dcterms:modified>
</cp:coreProperties>
</file>