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76" w:rsidRDefault="00B853A3" w:rsidP="00910C76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910C76">
        <w:rPr>
          <w:rFonts w:ascii="Times New Roman" w:hAnsi="Times New Roman"/>
          <w:b/>
          <w:bCs/>
          <w:i/>
          <w:iCs/>
          <w:sz w:val="32"/>
          <w:szCs w:val="32"/>
        </w:rPr>
        <w:t>Результаты  участия</w:t>
      </w:r>
    </w:p>
    <w:p w:rsidR="00910C76" w:rsidRDefault="00910C76" w:rsidP="00910C76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/>
          <w:b/>
          <w:bCs/>
          <w:i/>
          <w:iCs/>
          <w:sz w:val="32"/>
          <w:szCs w:val="32"/>
        </w:rPr>
        <w:t>Марьевской</w:t>
      </w:r>
      <w:proofErr w:type="spellEnd"/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СОШ</w:t>
      </w:r>
    </w:p>
    <w:p w:rsidR="00A756B4" w:rsidRPr="00910C76" w:rsidRDefault="00B853A3" w:rsidP="00910C76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910C76">
        <w:rPr>
          <w:rFonts w:ascii="Times New Roman" w:hAnsi="Times New Roman"/>
          <w:b/>
          <w:bCs/>
          <w:i/>
          <w:iCs/>
          <w:sz w:val="32"/>
          <w:szCs w:val="32"/>
        </w:rPr>
        <w:t xml:space="preserve">  в</w:t>
      </w:r>
      <w:r w:rsidR="009A2B04" w:rsidRPr="00910C76">
        <w:rPr>
          <w:rFonts w:ascii="Times New Roman" w:hAnsi="Times New Roman"/>
          <w:b/>
          <w:bCs/>
          <w:i/>
          <w:iCs/>
          <w:sz w:val="32"/>
          <w:szCs w:val="32"/>
        </w:rPr>
        <w:t xml:space="preserve">  районных  смотрах,  конкурсах</w:t>
      </w:r>
      <w:r w:rsidR="00910C76">
        <w:rPr>
          <w:rFonts w:ascii="Times New Roman" w:hAnsi="Times New Roman"/>
          <w:b/>
          <w:bCs/>
          <w:i/>
          <w:iCs/>
          <w:sz w:val="32"/>
          <w:szCs w:val="32"/>
        </w:rPr>
        <w:t>, акциях</w:t>
      </w:r>
    </w:p>
    <w:p w:rsidR="009A2B04" w:rsidRPr="00910C76" w:rsidRDefault="009A2B04" w:rsidP="00B853A3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910C76">
        <w:rPr>
          <w:rFonts w:ascii="Times New Roman" w:hAnsi="Times New Roman"/>
          <w:b/>
          <w:bCs/>
          <w:i/>
          <w:iCs/>
          <w:sz w:val="32"/>
          <w:szCs w:val="32"/>
          <w:lang w:val="en-US"/>
        </w:rPr>
        <w:t xml:space="preserve">2016-2017 </w:t>
      </w:r>
      <w:proofErr w:type="spellStart"/>
      <w:r w:rsidRPr="00910C76">
        <w:rPr>
          <w:rFonts w:ascii="Times New Roman" w:hAnsi="Times New Roman"/>
          <w:b/>
          <w:bCs/>
          <w:i/>
          <w:iCs/>
          <w:sz w:val="32"/>
          <w:szCs w:val="32"/>
          <w:lang w:val="en-US"/>
        </w:rPr>
        <w:t>учебный</w:t>
      </w:r>
      <w:proofErr w:type="spellEnd"/>
      <w:r w:rsidRPr="00910C76">
        <w:rPr>
          <w:rFonts w:ascii="Times New Roman" w:hAnsi="Times New Roman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910C76">
        <w:rPr>
          <w:rFonts w:ascii="Times New Roman" w:hAnsi="Times New Roman"/>
          <w:b/>
          <w:bCs/>
          <w:i/>
          <w:iCs/>
          <w:sz w:val="32"/>
          <w:szCs w:val="32"/>
          <w:lang w:val="en-US"/>
        </w:rPr>
        <w:t>год</w:t>
      </w:r>
      <w:proofErr w:type="spellEnd"/>
    </w:p>
    <w:tbl>
      <w:tblPr>
        <w:tblW w:w="1034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260"/>
        <w:gridCol w:w="2127"/>
        <w:gridCol w:w="141"/>
        <w:gridCol w:w="1560"/>
        <w:gridCol w:w="2409"/>
      </w:tblGrid>
      <w:tr w:rsidR="00A756B4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  <w:rPr>
                <w:b/>
              </w:rPr>
            </w:pPr>
            <w:r w:rsidRPr="001355F5">
              <w:rPr>
                <w:b/>
              </w:rPr>
              <w:t xml:space="preserve">№ </w:t>
            </w:r>
            <w:proofErr w:type="gramStart"/>
            <w:r w:rsidRPr="001355F5">
              <w:rPr>
                <w:b/>
              </w:rPr>
              <w:t>П</w:t>
            </w:r>
            <w:proofErr w:type="gramEnd"/>
            <w:r w:rsidRPr="001355F5">
              <w:rPr>
                <w:b/>
              </w:rPr>
              <w:t>/п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  <w:rPr>
                <w:b/>
              </w:rPr>
            </w:pPr>
            <w:r w:rsidRPr="001355F5">
              <w:rPr>
                <w:b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  <w:rPr>
                <w:b/>
              </w:rPr>
            </w:pPr>
            <w:r w:rsidRPr="001355F5">
              <w:rPr>
                <w:b/>
              </w:rPr>
              <w:t xml:space="preserve">Участники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  <w:rPr>
                <w:b/>
              </w:rPr>
            </w:pPr>
            <w:r w:rsidRPr="001355F5">
              <w:rPr>
                <w:b/>
              </w:rPr>
              <w:t>Результат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  <w:rPr>
                <w:b/>
              </w:rPr>
            </w:pPr>
            <w:r w:rsidRPr="001355F5">
              <w:rPr>
                <w:b/>
              </w:rPr>
              <w:t>Педагог, подготовивший участника</w:t>
            </w:r>
          </w:p>
        </w:tc>
      </w:tr>
      <w:tr w:rsidR="00A756B4" w:rsidRPr="001355F5" w:rsidTr="00936D65">
        <w:tc>
          <w:tcPr>
            <w:tcW w:w="103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  <w:rPr>
                <w:b/>
              </w:rPr>
            </w:pPr>
            <w:r w:rsidRPr="001355F5">
              <w:rPr>
                <w:b/>
              </w:rPr>
              <w:t>1 Муниципальный этап Всероссийской олимпиады школьников</w:t>
            </w:r>
          </w:p>
        </w:tc>
      </w:tr>
      <w:tr w:rsidR="00A756B4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B853A3" w:rsidP="00936D65">
            <w:pPr>
              <w:pStyle w:val="a4"/>
              <w:snapToGrid w:val="0"/>
              <w:jc w:val="center"/>
              <w:rPr>
                <w:lang w:val="en-US"/>
              </w:rPr>
            </w:pPr>
            <w:r w:rsidRPr="001355F5">
              <w:rPr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Русский язык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B853A3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Бияк</w:t>
            </w:r>
            <w:proofErr w:type="spellEnd"/>
            <w:r w:rsidRPr="001355F5">
              <w:t xml:space="preserve"> К.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Бондаренко И.Ю.</w:t>
            </w:r>
          </w:p>
        </w:tc>
      </w:tr>
      <w:tr w:rsidR="00B853A3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2.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Математика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Тимошкина В.</w:t>
            </w:r>
          </w:p>
          <w:p w:rsidR="00B853A3" w:rsidRPr="001355F5" w:rsidRDefault="00B853A3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Лембей</w:t>
            </w:r>
            <w:proofErr w:type="spellEnd"/>
            <w:r w:rsidRPr="001355F5">
              <w:t xml:space="preserve"> А.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Змыслова</w:t>
            </w:r>
            <w:proofErr w:type="spellEnd"/>
            <w:r w:rsidRPr="001355F5">
              <w:t xml:space="preserve"> С.А.</w:t>
            </w:r>
          </w:p>
        </w:tc>
      </w:tr>
      <w:tr w:rsidR="00B853A3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Биология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Яновская А.</w:t>
            </w:r>
          </w:p>
          <w:p w:rsidR="00B853A3" w:rsidRPr="001355F5" w:rsidRDefault="00B853A3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Лембей</w:t>
            </w:r>
            <w:proofErr w:type="spellEnd"/>
            <w:r w:rsidRPr="001355F5">
              <w:t xml:space="preserve"> А.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Шумская</w:t>
            </w:r>
            <w:proofErr w:type="spellEnd"/>
            <w:r w:rsidRPr="001355F5">
              <w:t xml:space="preserve"> С</w:t>
            </w:r>
            <w:proofErr w:type="gramStart"/>
            <w:r w:rsidRPr="001355F5">
              <w:t>,П</w:t>
            </w:r>
            <w:proofErr w:type="gramEnd"/>
            <w:r w:rsidRPr="001355F5">
              <w:t>,</w:t>
            </w:r>
          </w:p>
        </w:tc>
      </w:tr>
      <w:tr w:rsidR="00B853A3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4.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Английский язык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Бияк</w:t>
            </w:r>
            <w:proofErr w:type="spellEnd"/>
            <w:r w:rsidRPr="001355F5">
              <w:t xml:space="preserve"> К.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Парфёнова И.П.</w:t>
            </w:r>
          </w:p>
        </w:tc>
      </w:tr>
      <w:tr w:rsidR="00B853A3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Обществознание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Бияк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3A3" w:rsidRPr="001355F5" w:rsidRDefault="00B853A3" w:rsidP="00936D65">
            <w:pPr>
              <w:pStyle w:val="a4"/>
              <w:snapToGrid w:val="0"/>
              <w:jc w:val="center"/>
            </w:pPr>
            <w:r w:rsidRPr="001355F5">
              <w:t>Гончарова В.А.</w:t>
            </w:r>
          </w:p>
        </w:tc>
      </w:tr>
      <w:tr w:rsidR="00A756B4" w:rsidRPr="001355F5" w:rsidTr="00936D65">
        <w:tc>
          <w:tcPr>
            <w:tcW w:w="79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  <w:rPr>
                <w:b/>
                <w:lang w:val="en-US"/>
              </w:rPr>
            </w:pPr>
            <w:r w:rsidRPr="001355F5">
              <w:rPr>
                <w:b/>
                <w:lang w:val="en-US"/>
              </w:rPr>
              <w:t>2</w:t>
            </w:r>
            <w:r w:rsidRPr="001355F5">
              <w:rPr>
                <w:b/>
              </w:rPr>
              <w:t xml:space="preserve">  </w:t>
            </w:r>
            <w:r w:rsidRPr="001355F5">
              <w:rPr>
                <w:b/>
                <w:iCs/>
              </w:rPr>
              <w:t>Конкурсы, мероприятия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  <w:rPr>
                <w:lang w:val="en-US"/>
              </w:rPr>
            </w:pPr>
          </w:p>
        </w:tc>
      </w:tr>
      <w:tr w:rsidR="00A756B4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</w:pPr>
            <w:r w:rsidRPr="001355F5"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3A3" w:rsidRPr="001355F5" w:rsidRDefault="00B853A3" w:rsidP="00B85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 конкурс </w:t>
            </w:r>
          </w:p>
          <w:p w:rsidR="00B853A3" w:rsidRPr="001355F5" w:rsidRDefault="00B853A3" w:rsidP="00B85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eastAsia="Times New Roman" w:hAnsi="Times New Roman" w:cs="Times New Roman"/>
                <w:sz w:val="24"/>
                <w:szCs w:val="24"/>
              </w:rPr>
              <w:t>«#</w:t>
            </w:r>
            <w:proofErr w:type="spellStart"/>
            <w:r w:rsidRPr="001355F5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1355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756B4" w:rsidRPr="001355F5" w:rsidRDefault="00A756B4" w:rsidP="00936D65">
            <w:pPr>
              <w:pStyle w:val="a4"/>
              <w:snapToGrid w:val="0"/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9A2B04" w:rsidP="00936D65">
            <w:pPr>
              <w:pStyle w:val="a4"/>
              <w:snapToGrid w:val="0"/>
              <w:jc w:val="center"/>
            </w:pPr>
            <w:r w:rsidRPr="001355F5">
              <w:t>Учащиеся 1-4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862A50" w:rsidP="00936D65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2F1246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Разманова</w:t>
            </w:r>
            <w:proofErr w:type="spellEnd"/>
            <w:r w:rsidRPr="001355F5">
              <w:t xml:space="preserve"> Е.В.</w:t>
            </w:r>
          </w:p>
        </w:tc>
      </w:tr>
      <w:tr w:rsidR="003F0B7E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B7E" w:rsidRPr="001355F5" w:rsidRDefault="002F1246" w:rsidP="00936D65">
            <w:pPr>
              <w:pStyle w:val="a4"/>
              <w:snapToGrid w:val="0"/>
              <w:jc w:val="center"/>
            </w:pPr>
            <w:r w:rsidRPr="001355F5"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B7E" w:rsidRPr="001355F5" w:rsidRDefault="003F0B7E" w:rsidP="00B85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35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A50" w:rsidRPr="001355F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олимпиада юных исследователей</w:t>
            </w:r>
          </w:p>
          <w:p w:rsidR="00862A50" w:rsidRPr="001355F5" w:rsidRDefault="00862A50" w:rsidP="00B85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«Описание природного ландшафта»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9A2B04" w:rsidP="00936D65">
            <w:pPr>
              <w:pStyle w:val="a4"/>
              <w:snapToGrid w:val="0"/>
              <w:jc w:val="center"/>
            </w:pPr>
            <w:r w:rsidRPr="001355F5">
              <w:t>Команда учащихся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A50" w:rsidRPr="001355F5" w:rsidRDefault="00862A50" w:rsidP="00936D65">
            <w:pPr>
              <w:pStyle w:val="a4"/>
              <w:snapToGrid w:val="0"/>
              <w:jc w:val="center"/>
            </w:pPr>
            <w:r w:rsidRPr="001355F5">
              <w:t>Грамота</w:t>
            </w:r>
          </w:p>
          <w:p w:rsidR="003F0B7E" w:rsidRPr="001355F5" w:rsidRDefault="00862A50" w:rsidP="00936D65">
            <w:pPr>
              <w:pStyle w:val="a4"/>
              <w:snapToGrid w:val="0"/>
              <w:jc w:val="center"/>
            </w:pPr>
            <w:r w:rsidRPr="001355F5">
              <w:t xml:space="preserve"> 1 место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2F1246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Шумская</w:t>
            </w:r>
            <w:proofErr w:type="spellEnd"/>
            <w:r w:rsidRPr="001355F5">
              <w:t xml:space="preserve"> С.П.</w:t>
            </w:r>
          </w:p>
        </w:tc>
      </w:tr>
      <w:tr w:rsidR="002E28A9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28A9" w:rsidRPr="001355F5" w:rsidRDefault="003B0E13" w:rsidP="00936D65">
            <w:pPr>
              <w:pStyle w:val="a4"/>
              <w:snapToGrid w:val="0"/>
              <w:jc w:val="center"/>
            </w:pPr>
            <w:r w:rsidRPr="001355F5"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28A9" w:rsidRPr="001355F5" w:rsidRDefault="002F1246" w:rsidP="002F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E28A9" w:rsidRPr="001355F5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E28A9" w:rsidRPr="001355F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</w:t>
            </w: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E28A9" w:rsidRPr="001355F5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28A9" w:rsidRPr="001355F5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 «</w:t>
            </w:r>
            <w:proofErr w:type="spellStart"/>
            <w:r w:rsidR="002E28A9" w:rsidRPr="001355F5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="002E28A9" w:rsidRPr="001355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8A9" w:rsidRPr="001355F5" w:rsidRDefault="009A2B04" w:rsidP="00936D65">
            <w:pPr>
              <w:pStyle w:val="a4"/>
              <w:snapToGrid w:val="0"/>
              <w:jc w:val="center"/>
            </w:pPr>
            <w:r w:rsidRPr="001355F5">
              <w:t>Команда учащихся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8A9" w:rsidRPr="001355F5" w:rsidRDefault="00862A50" w:rsidP="00936D65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8A9" w:rsidRPr="001355F5" w:rsidRDefault="002F1246" w:rsidP="00936D65">
            <w:pPr>
              <w:pStyle w:val="a4"/>
              <w:snapToGrid w:val="0"/>
              <w:jc w:val="center"/>
            </w:pPr>
            <w:r w:rsidRPr="001355F5">
              <w:t>Аверьянова Е.А.</w:t>
            </w:r>
          </w:p>
        </w:tc>
      </w:tr>
      <w:tr w:rsidR="002E28A9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28A9" w:rsidRPr="001355F5" w:rsidRDefault="003B0E13" w:rsidP="00936D65">
            <w:pPr>
              <w:pStyle w:val="a4"/>
              <w:snapToGrid w:val="0"/>
              <w:jc w:val="center"/>
            </w:pPr>
            <w:r w:rsidRPr="001355F5"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28A9" w:rsidRPr="001355F5" w:rsidRDefault="002F1246" w:rsidP="002E2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E28A9" w:rsidRPr="001355F5">
              <w:rPr>
                <w:rFonts w:ascii="Times New Roman" w:hAnsi="Times New Roman" w:cs="Times New Roman"/>
                <w:sz w:val="24"/>
                <w:szCs w:val="24"/>
              </w:rPr>
              <w:t xml:space="preserve">отоконкурс «Осень золотая»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8A9" w:rsidRPr="001355F5" w:rsidRDefault="009A2B04" w:rsidP="00936D65">
            <w:pPr>
              <w:pStyle w:val="a4"/>
              <w:snapToGrid w:val="0"/>
              <w:jc w:val="center"/>
            </w:pPr>
            <w:r w:rsidRPr="001355F5">
              <w:t>Гончарова А.С.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8A9" w:rsidRPr="001355F5" w:rsidRDefault="00862A50" w:rsidP="00936D65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8A9" w:rsidRPr="001355F5" w:rsidRDefault="002F1246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Разманова</w:t>
            </w:r>
            <w:proofErr w:type="spellEnd"/>
            <w:r w:rsidRPr="001355F5">
              <w:t xml:space="preserve"> Е.В.</w:t>
            </w:r>
          </w:p>
        </w:tc>
      </w:tr>
      <w:tr w:rsidR="00B853A3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3A3" w:rsidRPr="001355F5" w:rsidRDefault="003B0E13" w:rsidP="00936D65">
            <w:pPr>
              <w:pStyle w:val="a4"/>
              <w:snapToGrid w:val="0"/>
              <w:jc w:val="center"/>
            </w:pPr>
            <w:r w:rsidRPr="001355F5"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28A9" w:rsidRPr="001355F5" w:rsidRDefault="002E28A9" w:rsidP="002E28A9">
            <w:pPr>
              <w:pStyle w:val="a9"/>
              <w:shd w:val="clear" w:color="auto" w:fill="FFFFFF"/>
              <w:spacing w:before="0" w:beforeAutospacing="0" w:after="0" w:afterAutospacing="0"/>
            </w:pPr>
            <w:r w:rsidRPr="001355F5">
              <w:rPr>
                <w:lang w:val="en-US"/>
              </w:rPr>
              <w:t>V</w:t>
            </w:r>
            <w:r w:rsidRPr="001355F5">
              <w:t xml:space="preserve">    районны</w:t>
            </w:r>
            <w:r w:rsidR="002F1246" w:rsidRPr="001355F5">
              <w:t>е</w:t>
            </w:r>
            <w:r w:rsidRPr="001355F5">
              <w:t xml:space="preserve"> </w:t>
            </w:r>
          </w:p>
          <w:p w:rsidR="002E28A9" w:rsidRPr="001355F5" w:rsidRDefault="002E28A9" w:rsidP="002E28A9">
            <w:pPr>
              <w:pStyle w:val="a9"/>
              <w:shd w:val="clear" w:color="auto" w:fill="FFFFFF"/>
              <w:spacing w:before="0" w:beforeAutospacing="0" w:after="0" w:afterAutospacing="0"/>
            </w:pPr>
            <w:r w:rsidRPr="001355F5">
              <w:t>литературны</w:t>
            </w:r>
            <w:r w:rsidR="002F1246" w:rsidRPr="001355F5">
              <w:t>е</w:t>
            </w:r>
            <w:r w:rsidRPr="001355F5">
              <w:t xml:space="preserve"> чтения «Мой друг, отчизне посвятим души прекрасные </w:t>
            </w:r>
            <w:r w:rsidR="002F1246" w:rsidRPr="001355F5">
              <w:t xml:space="preserve"> </w:t>
            </w:r>
            <w:r w:rsidRPr="001355F5">
              <w:t xml:space="preserve">порывы!» </w:t>
            </w:r>
          </w:p>
          <w:p w:rsidR="002E28A9" w:rsidRPr="001355F5" w:rsidRDefault="002E28A9" w:rsidP="002E28A9">
            <w:pPr>
              <w:pStyle w:val="a9"/>
              <w:shd w:val="clear" w:color="auto" w:fill="FFFFFF"/>
              <w:spacing w:before="0" w:beforeAutospacing="0" w:after="0" w:afterAutospacing="0"/>
            </w:pPr>
            <w:r w:rsidRPr="001355F5">
              <w:t>номинация ««Юный исследователь»</w:t>
            </w:r>
          </w:p>
          <w:p w:rsidR="00B853A3" w:rsidRPr="001355F5" w:rsidRDefault="002E28A9" w:rsidP="002E28A9">
            <w:pPr>
              <w:pStyle w:val="a4"/>
              <w:snapToGrid w:val="0"/>
            </w:pPr>
            <w:r w:rsidRPr="001355F5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3A3" w:rsidRPr="001355F5" w:rsidRDefault="00B853A3" w:rsidP="00925EE7">
            <w:pPr>
              <w:pStyle w:val="a4"/>
              <w:snapToGrid w:val="0"/>
              <w:jc w:val="center"/>
            </w:pPr>
            <w:proofErr w:type="spellStart"/>
            <w:r w:rsidRPr="001355F5">
              <w:t>Бияк</w:t>
            </w:r>
            <w:proofErr w:type="spellEnd"/>
            <w:r w:rsidRPr="001355F5">
              <w:t xml:space="preserve"> </w:t>
            </w:r>
            <w:proofErr w:type="spellStart"/>
            <w:r w:rsidRPr="001355F5">
              <w:t>Камилла</w:t>
            </w:r>
            <w:proofErr w:type="spellEnd"/>
          </w:p>
          <w:p w:rsidR="00B853A3" w:rsidRPr="001355F5" w:rsidRDefault="002E28A9" w:rsidP="00925EE7">
            <w:pPr>
              <w:pStyle w:val="a4"/>
              <w:snapToGrid w:val="0"/>
              <w:jc w:val="center"/>
            </w:pPr>
            <w:r w:rsidRPr="001355F5">
              <w:t xml:space="preserve"> </w:t>
            </w:r>
            <w:r w:rsidR="00B853A3" w:rsidRPr="001355F5">
              <w:t>(</w:t>
            </w:r>
            <w:r w:rsidRPr="001355F5">
              <w:t>9</w:t>
            </w:r>
            <w:r w:rsidR="00B853A3" w:rsidRPr="001355F5">
              <w:t xml:space="preserve"> класс)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3A3" w:rsidRPr="001355F5" w:rsidRDefault="002E28A9" w:rsidP="00925EE7">
            <w:pPr>
              <w:pStyle w:val="a4"/>
              <w:snapToGrid w:val="0"/>
              <w:jc w:val="center"/>
            </w:pPr>
            <w:r w:rsidRPr="001355F5">
              <w:t>сертификат</w:t>
            </w:r>
            <w:r w:rsidR="00862A50" w:rsidRPr="001355F5">
              <w:t xml:space="preserve"> участника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3A3" w:rsidRPr="001355F5" w:rsidRDefault="002E28A9" w:rsidP="00925EE7">
            <w:pPr>
              <w:pStyle w:val="a4"/>
              <w:snapToGrid w:val="0"/>
              <w:jc w:val="center"/>
            </w:pPr>
            <w:r w:rsidRPr="001355F5">
              <w:t>Бондаренко И.Ю.</w:t>
            </w:r>
          </w:p>
        </w:tc>
      </w:tr>
      <w:tr w:rsidR="00A756B4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3B0E13" w:rsidP="00936D65">
            <w:pPr>
              <w:pStyle w:val="a4"/>
              <w:snapToGrid w:val="0"/>
              <w:jc w:val="center"/>
            </w:pPr>
            <w:r w:rsidRPr="001355F5"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7B86" w:rsidRPr="001355F5" w:rsidRDefault="00DA7B86" w:rsidP="00DA7B86">
            <w:pPr>
              <w:pStyle w:val="a9"/>
              <w:shd w:val="clear" w:color="auto" w:fill="FFFFFF"/>
              <w:spacing w:before="0" w:beforeAutospacing="0" w:after="0" w:afterAutospacing="0"/>
            </w:pPr>
            <w:r w:rsidRPr="001355F5">
              <w:rPr>
                <w:lang w:val="en-US"/>
              </w:rPr>
              <w:t>V</w:t>
            </w:r>
            <w:r w:rsidRPr="001355F5">
              <w:t xml:space="preserve">    районные </w:t>
            </w:r>
          </w:p>
          <w:p w:rsidR="00DA7B86" w:rsidRPr="001355F5" w:rsidRDefault="00DA7B86" w:rsidP="00DA7B86">
            <w:pPr>
              <w:pStyle w:val="a9"/>
              <w:shd w:val="clear" w:color="auto" w:fill="FFFFFF"/>
              <w:spacing w:before="0" w:beforeAutospacing="0" w:after="0" w:afterAutospacing="0"/>
            </w:pPr>
            <w:r w:rsidRPr="001355F5">
              <w:lastRenderedPageBreak/>
              <w:t xml:space="preserve">литературные чтения «Мой друг, отчизне посвятим души прекрасные  порывы!» </w:t>
            </w:r>
          </w:p>
          <w:p w:rsidR="002E28A9" w:rsidRPr="001355F5" w:rsidRDefault="002E28A9" w:rsidP="002E28A9">
            <w:pPr>
              <w:pStyle w:val="a9"/>
              <w:shd w:val="clear" w:color="auto" w:fill="FFFFFF"/>
              <w:spacing w:before="0" w:beforeAutospacing="0" w:after="0" w:afterAutospacing="0"/>
            </w:pPr>
            <w:r w:rsidRPr="001355F5">
              <w:t xml:space="preserve"> номинация «Художественное слово»</w:t>
            </w:r>
          </w:p>
          <w:p w:rsidR="00A756B4" w:rsidRPr="001355F5" w:rsidRDefault="00A756B4" w:rsidP="00936D65">
            <w:pPr>
              <w:pStyle w:val="a4"/>
              <w:snapToGrid w:val="0"/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2E28A9" w:rsidP="00936D65">
            <w:pPr>
              <w:pStyle w:val="a4"/>
              <w:snapToGrid w:val="0"/>
              <w:jc w:val="center"/>
            </w:pPr>
            <w:proofErr w:type="spellStart"/>
            <w:r w:rsidRPr="001355F5">
              <w:lastRenderedPageBreak/>
              <w:t>Спиченко</w:t>
            </w:r>
            <w:proofErr w:type="spellEnd"/>
            <w:r w:rsidRPr="001355F5">
              <w:t xml:space="preserve"> Ангелина</w:t>
            </w:r>
          </w:p>
          <w:p w:rsidR="00A756B4" w:rsidRPr="001355F5" w:rsidRDefault="002E28A9" w:rsidP="00936D65">
            <w:pPr>
              <w:pStyle w:val="a4"/>
              <w:snapToGrid w:val="0"/>
              <w:jc w:val="center"/>
            </w:pPr>
            <w:r w:rsidRPr="001355F5">
              <w:lastRenderedPageBreak/>
              <w:t>(4</w:t>
            </w:r>
            <w:r w:rsidR="00A756B4" w:rsidRPr="001355F5">
              <w:t xml:space="preserve"> класс)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</w:pPr>
            <w:r w:rsidRPr="001355F5">
              <w:lastRenderedPageBreak/>
              <w:t>Сертификат</w:t>
            </w:r>
            <w:r w:rsidR="00862A50" w:rsidRPr="001355F5">
              <w:t xml:space="preserve"> </w:t>
            </w:r>
            <w:r w:rsidR="00862A50" w:rsidRPr="001355F5">
              <w:lastRenderedPageBreak/>
              <w:t>участника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2E28A9" w:rsidP="00936D65">
            <w:pPr>
              <w:pStyle w:val="a4"/>
              <w:snapToGrid w:val="0"/>
              <w:jc w:val="center"/>
            </w:pPr>
            <w:r w:rsidRPr="001355F5">
              <w:lastRenderedPageBreak/>
              <w:t>Бондаренко И.Ю.</w:t>
            </w:r>
          </w:p>
        </w:tc>
      </w:tr>
      <w:tr w:rsidR="00A756B4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3B0E13" w:rsidP="00936D65">
            <w:pPr>
              <w:pStyle w:val="a4"/>
              <w:snapToGrid w:val="0"/>
              <w:jc w:val="center"/>
            </w:pPr>
            <w:r w:rsidRPr="001355F5">
              <w:lastRenderedPageBreak/>
              <w:t>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7B86" w:rsidRPr="001355F5" w:rsidRDefault="00DA7B86" w:rsidP="00DA7B86">
            <w:pPr>
              <w:pStyle w:val="a9"/>
              <w:shd w:val="clear" w:color="auto" w:fill="FFFFFF"/>
              <w:spacing w:before="0" w:beforeAutospacing="0" w:after="0" w:afterAutospacing="0"/>
            </w:pPr>
            <w:r w:rsidRPr="001355F5">
              <w:rPr>
                <w:lang w:val="en-US"/>
              </w:rPr>
              <w:t>V</w:t>
            </w:r>
            <w:r w:rsidRPr="001355F5">
              <w:t xml:space="preserve">    районные </w:t>
            </w:r>
          </w:p>
          <w:p w:rsidR="00DA7B86" w:rsidRPr="001355F5" w:rsidRDefault="00DA7B86" w:rsidP="00DA7B86">
            <w:pPr>
              <w:pStyle w:val="a9"/>
              <w:shd w:val="clear" w:color="auto" w:fill="FFFFFF"/>
              <w:spacing w:before="0" w:beforeAutospacing="0" w:after="0" w:afterAutospacing="0"/>
            </w:pPr>
            <w:r w:rsidRPr="001355F5">
              <w:t xml:space="preserve">литературные чтения «Мой друг, отчизне посвятим души прекрасные  порывы!» </w:t>
            </w:r>
          </w:p>
          <w:p w:rsidR="002E28A9" w:rsidRPr="001355F5" w:rsidRDefault="002E28A9" w:rsidP="002E28A9">
            <w:pPr>
              <w:pStyle w:val="a9"/>
              <w:shd w:val="clear" w:color="auto" w:fill="FFFFFF"/>
              <w:spacing w:before="0" w:beforeAutospacing="0" w:after="0" w:afterAutospacing="0"/>
            </w:pPr>
            <w:r w:rsidRPr="001355F5">
              <w:t xml:space="preserve"> номинация «Музыкальный номер»</w:t>
            </w:r>
          </w:p>
          <w:p w:rsidR="00A756B4" w:rsidRPr="001355F5" w:rsidRDefault="00A756B4" w:rsidP="00936D65">
            <w:pPr>
              <w:pStyle w:val="a4"/>
              <w:snapToGrid w:val="0"/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8A9" w:rsidRPr="001355F5" w:rsidRDefault="002E28A9" w:rsidP="00A756B4">
            <w:pPr>
              <w:pStyle w:val="a4"/>
              <w:snapToGrid w:val="0"/>
              <w:jc w:val="center"/>
            </w:pPr>
            <w:proofErr w:type="spellStart"/>
            <w:r w:rsidRPr="001355F5">
              <w:t>Алейникова</w:t>
            </w:r>
            <w:proofErr w:type="spellEnd"/>
            <w:r w:rsidRPr="001355F5">
              <w:t xml:space="preserve"> Владлена</w:t>
            </w:r>
          </w:p>
          <w:p w:rsidR="00A756B4" w:rsidRPr="001355F5" w:rsidRDefault="002E28A9" w:rsidP="00A756B4">
            <w:pPr>
              <w:pStyle w:val="a4"/>
              <w:snapToGrid w:val="0"/>
              <w:jc w:val="center"/>
            </w:pPr>
            <w:proofErr w:type="spellStart"/>
            <w:r w:rsidRPr="001355F5">
              <w:t>Петрушенко</w:t>
            </w:r>
            <w:proofErr w:type="spellEnd"/>
            <w:r w:rsidRPr="001355F5">
              <w:t xml:space="preserve"> Дарья</w:t>
            </w:r>
            <w:r w:rsidR="00A756B4" w:rsidRPr="001355F5">
              <w:t xml:space="preserve"> (</w:t>
            </w:r>
            <w:r w:rsidRPr="001355F5">
              <w:t>6</w:t>
            </w:r>
            <w:r w:rsidR="00A756B4" w:rsidRPr="001355F5">
              <w:t xml:space="preserve"> класс)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862A50" w:rsidP="00936D65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8A9" w:rsidRPr="001355F5" w:rsidRDefault="002E28A9" w:rsidP="002E28A9">
            <w:pPr>
              <w:pStyle w:val="a4"/>
              <w:snapToGrid w:val="0"/>
              <w:jc w:val="center"/>
            </w:pPr>
            <w:r w:rsidRPr="001355F5">
              <w:t>Аверьянова Е.А.</w:t>
            </w:r>
          </w:p>
          <w:p w:rsidR="00A756B4" w:rsidRPr="001355F5" w:rsidRDefault="00A756B4" w:rsidP="00936D65">
            <w:pPr>
              <w:pStyle w:val="a4"/>
              <w:snapToGrid w:val="0"/>
              <w:jc w:val="center"/>
            </w:pPr>
          </w:p>
        </w:tc>
      </w:tr>
      <w:tr w:rsidR="00A756B4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3B0E13" w:rsidP="00936D65">
            <w:pPr>
              <w:pStyle w:val="a4"/>
              <w:snapToGrid w:val="0"/>
              <w:jc w:val="center"/>
            </w:pPr>
            <w:r w:rsidRPr="001355F5">
              <w:t>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7F53" w:rsidRPr="001355F5" w:rsidRDefault="00DA7B86" w:rsidP="00F77F53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1355F5">
              <w:t>Р</w:t>
            </w:r>
            <w:r w:rsidR="00F77F53" w:rsidRPr="001355F5">
              <w:t>айонн</w:t>
            </w:r>
            <w:r w:rsidRPr="001355F5">
              <w:t>ая</w:t>
            </w:r>
            <w:r w:rsidR="00F77F53" w:rsidRPr="001355F5">
              <w:t xml:space="preserve"> творческ</w:t>
            </w:r>
            <w:r w:rsidRPr="001355F5">
              <w:t>ая</w:t>
            </w:r>
            <w:r w:rsidR="00F77F53" w:rsidRPr="001355F5">
              <w:t xml:space="preserve"> площадк</w:t>
            </w:r>
            <w:r w:rsidRPr="001355F5">
              <w:t>а</w:t>
            </w:r>
          </w:p>
          <w:p w:rsidR="00F77F53" w:rsidRPr="001355F5" w:rsidRDefault="00F77F53" w:rsidP="00F77F53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1355F5">
              <w:t xml:space="preserve">«Планета детства!» </w:t>
            </w:r>
          </w:p>
          <w:p w:rsidR="00A756B4" w:rsidRPr="001355F5" w:rsidRDefault="00F77F53" w:rsidP="00936D65">
            <w:pPr>
              <w:pStyle w:val="a4"/>
              <w:snapToGrid w:val="0"/>
              <w:rPr>
                <w:bCs/>
              </w:rPr>
            </w:pPr>
            <w:r w:rsidRPr="001355F5">
              <w:rPr>
                <w:bCs/>
              </w:rPr>
              <w:t>Номинация «Сказка ложь, да в ней намёк»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F77F53" w:rsidP="00936D65">
            <w:pPr>
              <w:pStyle w:val="a4"/>
              <w:snapToGrid w:val="0"/>
              <w:jc w:val="center"/>
            </w:pPr>
            <w:r w:rsidRPr="001355F5">
              <w:t>Чернышёв Даниил</w:t>
            </w:r>
          </w:p>
          <w:p w:rsidR="00F77F53" w:rsidRPr="001355F5" w:rsidRDefault="00F77F53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Твердунова</w:t>
            </w:r>
            <w:proofErr w:type="spellEnd"/>
            <w:r w:rsidRPr="001355F5">
              <w:t xml:space="preserve"> </w:t>
            </w:r>
            <w:proofErr w:type="spellStart"/>
            <w:r w:rsidRPr="001355F5">
              <w:t>Эвелина</w:t>
            </w:r>
            <w:proofErr w:type="spellEnd"/>
          </w:p>
          <w:p w:rsidR="00F77F53" w:rsidRPr="001355F5" w:rsidRDefault="00F77F53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Скрыпнюк</w:t>
            </w:r>
            <w:proofErr w:type="spellEnd"/>
            <w:r w:rsidRPr="001355F5">
              <w:t xml:space="preserve"> Ангелина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</w:pPr>
            <w:r w:rsidRPr="001355F5">
              <w:t xml:space="preserve">Диплом </w:t>
            </w:r>
          </w:p>
          <w:p w:rsidR="00A756B4" w:rsidRPr="001355F5" w:rsidRDefault="00A756B4" w:rsidP="00936D65">
            <w:pPr>
              <w:pStyle w:val="a4"/>
              <w:snapToGrid w:val="0"/>
              <w:jc w:val="center"/>
            </w:pPr>
            <w:r w:rsidRPr="001355F5">
              <w:t>I степени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F77F53" w:rsidP="00936D65">
            <w:pPr>
              <w:pStyle w:val="a4"/>
              <w:snapToGrid w:val="0"/>
              <w:jc w:val="center"/>
            </w:pPr>
            <w:r w:rsidRPr="001355F5">
              <w:t>Гончарова В.А.</w:t>
            </w:r>
          </w:p>
        </w:tc>
      </w:tr>
      <w:tr w:rsidR="00A756B4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3B0E13" w:rsidP="00936D65">
            <w:pPr>
              <w:pStyle w:val="a4"/>
              <w:snapToGrid w:val="0"/>
              <w:jc w:val="center"/>
            </w:pPr>
            <w:r w:rsidRPr="001355F5">
              <w:t>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7B86" w:rsidRPr="001355F5" w:rsidRDefault="00DA7B86" w:rsidP="00DA7B86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1355F5">
              <w:t>Районная творческая площадка</w:t>
            </w:r>
          </w:p>
          <w:p w:rsidR="00DA7B86" w:rsidRPr="001355F5" w:rsidRDefault="00DA7B86" w:rsidP="00DA7B86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1355F5">
              <w:t xml:space="preserve">«Планета детства!» </w:t>
            </w:r>
          </w:p>
          <w:p w:rsidR="00A756B4" w:rsidRPr="001355F5" w:rsidRDefault="00F77F53" w:rsidP="00F77F53">
            <w:pPr>
              <w:pStyle w:val="a4"/>
              <w:snapToGrid w:val="0"/>
            </w:pPr>
            <w:r w:rsidRPr="001355F5">
              <w:rPr>
                <w:bCs/>
              </w:rPr>
              <w:t>Номинация «Русский сувенир»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F77F53" w:rsidP="00936D65">
            <w:pPr>
              <w:pStyle w:val="a4"/>
              <w:snapToGrid w:val="0"/>
              <w:jc w:val="center"/>
            </w:pPr>
            <w:r w:rsidRPr="001355F5">
              <w:t>Чернышёв Даниил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</w:pPr>
            <w:r w:rsidRPr="001355F5">
              <w:t xml:space="preserve">Диплом </w:t>
            </w:r>
          </w:p>
          <w:p w:rsidR="00A756B4" w:rsidRPr="001355F5" w:rsidRDefault="00A756B4" w:rsidP="00936D65">
            <w:pPr>
              <w:pStyle w:val="a4"/>
              <w:snapToGrid w:val="0"/>
              <w:jc w:val="center"/>
            </w:pPr>
            <w:r w:rsidRPr="001355F5">
              <w:t>I степени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F77F53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Разманова</w:t>
            </w:r>
            <w:proofErr w:type="spellEnd"/>
            <w:r w:rsidRPr="001355F5">
              <w:t xml:space="preserve"> Е.В.</w:t>
            </w:r>
          </w:p>
        </w:tc>
      </w:tr>
      <w:tr w:rsidR="00A756B4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3B0E13" w:rsidP="00936D65">
            <w:pPr>
              <w:pStyle w:val="a4"/>
              <w:snapToGrid w:val="0"/>
              <w:jc w:val="center"/>
            </w:pPr>
            <w:r w:rsidRPr="001355F5">
              <w:t>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7B86" w:rsidRPr="001355F5" w:rsidRDefault="00DA7B86" w:rsidP="00DA7B86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1355F5">
              <w:t>Районная творческая площадка</w:t>
            </w:r>
          </w:p>
          <w:p w:rsidR="00DA7B86" w:rsidRPr="001355F5" w:rsidRDefault="00DA7B86" w:rsidP="00DA7B86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1355F5">
              <w:t xml:space="preserve">«Планета детства!» </w:t>
            </w:r>
          </w:p>
          <w:p w:rsidR="00A756B4" w:rsidRPr="001355F5" w:rsidRDefault="00F77F53" w:rsidP="00F77F53">
            <w:pPr>
              <w:pStyle w:val="a4"/>
              <w:snapToGrid w:val="0"/>
            </w:pPr>
            <w:r w:rsidRPr="001355F5">
              <w:rPr>
                <w:bCs/>
              </w:rPr>
              <w:t>Номинация «</w:t>
            </w:r>
            <w:proofErr w:type="spellStart"/>
            <w:r w:rsidRPr="001355F5">
              <w:rPr>
                <w:bCs/>
              </w:rPr>
              <w:t>Лейся</w:t>
            </w:r>
            <w:proofErr w:type="gramStart"/>
            <w:r w:rsidRPr="001355F5">
              <w:rPr>
                <w:bCs/>
              </w:rPr>
              <w:t>,п</w:t>
            </w:r>
            <w:proofErr w:type="gramEnd"/>
            <w:r w:rsidRPr="001355F5">
              <w:rPr>
                <w:bCs/>
              </w:rPr>
              <w:t>есня</w:t>
            </w:r>
            <w:proofErr w:type="spellEnd"/>
            <w:r w:rsidRPr="001355F5">
              <w:rPr>
                <w:bCs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F77F53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Мосина</w:t>
            </w:r>
            <w:proofErr w:type="spellEnd"/>
            <w:r w:rsidRPr="001355F5">
              <w:t xml:space="preserve"> Алина</w:t>
            </w:r>
          </w:p>
          <w:p w:rsidR="00F77F53" w:rsidRPr="001355F5" w:rsidRDefault="00F77F53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Спиченко</w:t>
            </w:r>
            <w:proofErr w:type="spellEnd"/>
            <w:r w:rsidRPr="001355F5">
              <w:t xml:space="preserve"> Ангелина</w:t>
            </w:r>
          </w:p>
          <w:p w:rsidR="00F77F53" w:rsidRPr="001355F5" w:rsidRDefault="00F77F53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Брошевецкая</w:t>
            </w:r>
            <w:proofErr w:type="spellEnd"/>
            <w:r w:rsidRPr="001355F5">
              <w:t xml:space="preserve"> Диана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F77F53" w:rsidP="00936D65">
            <w:pPr>
              <w:pStyle w:val="a4"/>
              <w:snapToGrid w:val="0"/>
              <w:jc w:val="center"/>
            </w:pPr>
            <w:r w:rsidRPr="001355F5">
              <w:t>Сертификат участника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</w:pPr>
            <w:r w:rsidRPr="001355F5">
              <w:t xml:space="preserve">Гончарова </w:t>
            </w:r>
          </w:p>
          <w:p w:rsidR="00A756B4" w:rsidRPr="001355F5" w:rsidRDefault="00A756B4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Разманова</w:t>
            </w:r>
            <w:proofErr w:type="spellEnd"/>
          </w:p>
        </w:tc>
      </w:tr>
      <w:tr w:rsidR="00A756B4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3B0E13" w:rsidP="00936D65">
            <w:pPr>
              <w:pStyle w:val="a4"/>
              <w:snapToGrid w:val="0"/>
              <w:jc w:val="center"/>
            </w:pPr>
            <w:r w:rsidRPr="001355F5">
              <w:t>11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B7E" w:rsidRPr="001355F5" w:rsidRDefault="00DA7B86" w:rsidP="003F0B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конкурс-выставка</w:t>
            </w:r>
          </w:p>
          <w:p w:rsidR="003F0B7E" w:rsidRPr="001355F5" w:rsidRDefault="003F0B7E" w:rsidP="003F0B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марафон»</w:t>
            </w:r>
          </w:p>
          <w:p w:rsidR="00A756B4" w:rsidRPr="001355F5" w:rsidRDefault="00A756B4" w:rsidP="00936D65">
            <w:pPr>
              <w:pStyle w:val="a4"/>
              <w:snapToGrid w:val="0"/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9A2B04" w:rsidP="00936D65">
            <w:pPr>
              <w:pStyle w:val="a4"/>
              <w:snapToGrid w:val="0"/>
              <w:jc w:val="center"/>
            </w:pPr>
            <w:r w:rsidRPr="001355F5">
              <w:t>Чернышёв Даниил</w:t>
            </w:r>
          </w:p>
          <w:p w:rsidR="009A2B04" w:rsidRPr="001355F5" w:rsidRDefault="009A2B04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Змыслов</w:t>
            </w:r>
            <w:proofErr w:type="spellEnd"/>
            <w:r w:rsidRPr="001355F5">
              <w:t xml:space="preserve"> Матвей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862A50" w:rsidP="00936D65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DA7B86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Разманова</w:t>
            </w:r>
            <w:proofErr w:type="spellEnd"/>
            <w:r w:rsidRPr="001355F5">
              <w:t xml:space="preserve"> Е.В.</w:t>
            </w:r>
          </w:p>
        </w:tc>
      </w:tr>
      <w:tr w:rsidR="003F0B7E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B7E" w:rsidRPr="001355F5" w:rsidRDefault="003B0E13" w:rsidP="003B0E13">
            <w:pPr>
              <w:pStyle w:val="a4"/>
              <w:snapToGrid w:val="0"/>
              <w:jc w:val="center"/>
            </w:pPr>
            <w:r w:rsidRPr="001355F5">
              <w:t>12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B7E" w:rsidRPr="001355F5" w:rsidRDefault="003F0B7E" w:rsidP="00925EE7">
            <w:pPr>
              <w:pStyle w:val="a4"/>
              <w:snapToGrid w:val="0"/>
              <w:rPr>
                <w:bCs/>
              </w:rPr>
            </w:pPr>
            <w:r w:rsidRPr="001355F5">
              <w:rPr>
                <w:bCs/>
              </w:rPr>
              <w:t>Районный конкурс XV Всероссийской акции «Я – гражданин России!»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3F0B7E" w:rsidP="00925EE7">
            <w:pPr>
              <w:pStyle w:val="a4"/>
              <w:snapToGrid w:val="0"/>
              <w:jc w:val="center"/>
            </w:pPr>
            <w:r w:rsidRPr="001355F5">
              <w:t>Инициативная группа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B53731" w:rsidP="00925EE7">
            <w:pPr>
              <w:pStyle w:val="a4"/>
              <w:snapToGrid w:val="0"/>
              <w:jc w:val="center"/>
            </w:pPr>
            <w:r w:rsidRPr="001355F5">
              <w:t>Грамота 3 место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DA7B86" w:rsidP="00936D65">
            <w:pPr>
              <w:pStyle w:val="a4"/>
              <w:snapToGrid w:val="0"/>
              <w:jc w:val="center"/>
            </w:pPr>
            <w:r w:rsidRPr="001355F5">
              <w:t>Парфёнова И.П.</w:t>
            </w:r>
          </w:p>
        </w:tc>
      </w:tr>
      <w:tr w:rsidR="003F0B7E" w:rsidRPr="001355F5" w:rsidTr="00DA7B86">
        <w:trPr>
          <w:trHeight w:val="100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B7E" w:rsidRPr="001355F5" w:rsidRDefault="003B0E13" w:rsidP="003B0E13">
            <w:pPr>
              <w:pStyle w:val="a4"/>
              <w:snapToGrid w:val="0"/>
              <w:jc w:val="center"/>
            </w:pPr>
            <w:r w:rsidRPr="001355F5">
              <w:t>13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B7E" w:rsidRPr="001355F5" w:rsidRDefault="00DA7B86" w:rsidP="00DA7B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0B7E" w:rsidRPr="001355F5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3F0B7E" w:rsidRPr="001355F5" w:rsidRDefault="00DA7B86" w:rsidP="00DA7B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3F0B7E" w:rsidRPr="001355F5">
              <w:rPr>
                <w:rFonts w:ascii="Times New Roman" w:hAnsi="Times New Roman" w:cs="Times New Roman"/>
                <w:sz w:val="24"/>
                <w:szCs w:val="24"/>
              </w:rPr>
              <w:t xml:space="preserve">  фотографий </w:t>
            </w:r>
          </w:p>
          <w:p w:rsidR="003F0B7E" w:rsidRPr="001355F5" w:rsidRDefault="003F0B7E" w:rsidP="00DA7B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 xml:space="preserve">«ФОТО с </w:t>
            </w:r>
            <w:proofErr w:type="spellStart"/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ДДД-шкой</w:t>
            </w:r>
            <w:proofErr w:type="spellEnd"/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677319" w:rsidP="00925EE7">
            <w:pPr>
              <w:pStyle w:val="a4"/>
              <w:snapToGrid w:val="0"/>
              <w:jc w:val="center"/>
            </w:pPr>
            <w:proofErr w:type="spellStart"/>
            <w:r w:rsidRPr="001355F5">
              <w:rPr>
                <w:lang w:val="en-US"/>
              </w:rPr>
              <w:t>Отряд</w:t>
            </w:r>
            <w:proofErr w:type="spellEnd"/>
            <w:r w:rsidRPr="001355F5">
              <w:rPr>
                <w:lang w:val="en-US"/>
              </w:rPr>
              <w:t xml:space="preserve"> </w:t>
            </w:r>
            <w:r w:rsidRPr="001355F5">
              <w:t>ЮИД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862A50" w:rsidP="00925EE7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DA7B86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Разманова</w:t>
            </w:r>
            <w:proofErr w:type="spellEnd"/>
            <w:r w:rsidRPr="001355F5">
              <w:t xml:space="preserve"> Е.В.</w:t>
            </w:r>
          </w:p>
        </w:tc>
      </w:tr>
      <w:tr w:rsidR="00A756B4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3B0E13" w:rsidP="003B0E13">
            <w:pPr>
              <w:pStyle w:val="a4"/>
              <w:snapToGrid w:val="0"/>
              <w:jc w:val="center"/>
            </w:pPr>
            <w:r w:rsidRPr="001355F5">
              <w:t>14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B7E" w:rsidRPr="001355F5" w:rsidRDefault="00DA7B86" w:rsidP="00DA7B86">
            <w:pPr>
              <w:spacing w:after="0" w:line="240" w:lineRule="auto"/>
              <w:ind w:hanging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F0B7E" w:rsidRPr="001355F5">
              <w:rPr>
                <w:rFonts w:ascii="Times New Roman" w:eastAsia="Calibri" w:hAnsi="Times New Roman" w:cs="Times New Roman"/>
                <w:sz w:val="24"/>
                <w:szCs w:val="24"/>
              </w:rPr>
              <w:t>айонн</w:t>
            </w:r>
            <w:r w:rsidRPr="001355F5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="003F0B7E" w:rsidRPr="00135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  <w:p w:rsidR="003F0B7E" w:rsidRPr="001355F5" w:rsidRDefault="003F0B7E" w:rsidP="00DA7B86">
            <w:pPr>
              <w:spacing w:after="0" w:line="240" w:lineRule="auto"/>
              <w:ind w:hanging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интерактивной выставки-конкурса</w:t>
            </w:r>
          </w:p>
          <w:p w:rsidR="003F0B7E" w:rsidRPr="001355F5" w:rsidRDefault="003F0B7E" w:rsidP="00DA7B86">
            <w:pPr>
              <w:spacing w:after="0" w:line="240" w:lineRule="auto"/>
              <w:ind w:hanging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«Лавка - древностей»</w:t>
            </w:r>
          </w:p>
          <w:p w:rsidR="00A756B4" w:rsidRPr="001355F5" w:rsidRDefault="00A756B4" w:rsidP="00936D65">
            <w:pPr>
              <w:pStyle w:val="a4"/>
              <w:snapToGrid w:val="0"/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862A50" w:rsidP="00862A50">
            <w:pPr>
              <w:pStyle w:val="a4"/>
              <w:snapToGrid w:val="0"/>
              <w:jc w:val="center"/>
            </w:pPr>
            <w:proofErr w:type="spellStart"/>
            <w:r w:rsidRPr="001355F5">
              <w:t>Бияк</w:t>
            </w:r>
            <w:proofErr w:type="spellEnd"/>
            <w:r w:rsidRPr="001355F5">
              <w:t xml:space="preserve"> </w:t>
            </w:r>
            <w:proofErr w:type="spellStart"/>
            <w:r w:rsidRPr="001355F5">
              <w:t>Камилла</w:t>
            </w:r>
            <w:proofErr w:type="spellEnd"/>
            <w:r w:rsidR="00DA7B86" w:rsidRPr="001355F5">
              <w:t xml:space="preserve"> (</w:t>
            </w:r>
            <w:r w:rsidRPr="001355F5">
              <w:t>9</w:t>
            </w:r>
            <w:r w:rsidR="00A756B4" w:rsidRPr="001355F5">
              <w:t>класс)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322092" w:rsidP="00936D65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Разманова</w:t>
            </w:r>
            <w:proofErr w:type="spellEnd"/>
            <w:r w:rsidRPr="001355F5">
              <w:t xml:space="preserve"> Е.В.</w:t>
            </w:r>
          </w:p>
        </w:tc>
      </w:tr>
      <w:tr w:rsidR="003F0B7E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B7E" w:rsidRPr="001355F5" w:rsidRDefault="003F0B7E" w:rsidP="00936D65">
            <w:pPr>
              <w:pStyle w:val="a4"/>
              <w:snapToGrid w:val="0"/>
              <w:jc w:val="center"/>
            </w:pPr>
          </w:p>
          <w:p w:rsidR="003F0B7E" w:rsidRPr="001355F5" w:rsidRDefault="003B0E13" w:rsidP="003B0E13">
            <w:pPr>
              <w:pStyle w:val="a4"/>
              <w:snapToGrid w:val="0"/>
              <w:jc w:val="center"/>
            </w:pPr>
            <w:r w:rsidRPr="001355F5">
              <w:t>15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B7E" w:rsidRPr="001355F5" w:rsidRDefault="00DA7B86" w:rsidP="003F0B7E">
            <w:pPr>
              <w:pStyle w:val="3"/>
              <w:spacing w:after="0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Э</w:t>
            </w:r>
            <w:r w:rsidR="003F0B7E" w:rsidRPr="001355F5">
              <w:rPr>
                <w:sz w:val="24"/>
                <w:szCs w:val="24"/>
              </w:rPr>
              <w:t>кологическ</w:t>
            </w:r>
            <w:r w:rsidRPr="001355F5">
              <w:rPr>
                <w:sz w:val="24"/>
                <w:szCs w:val="24"/>
              </w:rPr>
              <w:t>ий</w:t>
            </w:r>
            <w:r w:rsidR="003F0B7E" w:rsidRPr="001355F5">
              <w:rPr>
                <w:sz w:val="24"/>
                <w:szCs w:val="24"/>
              </w:rPr>
              <w:t xml:space="preserve"> конкурс </w:t>
            </w:r>
          </w:p>
          <w:p w:rsidR="003F0B7E" w:rsidRPr="001355F5" w:rsidRDefault="003F0B7E" w:rsidP="003F0B7E">
            <w:pPr>
              <w:pStyle w:val="3"/>
              <w:spacing w:after="0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«Все дети на свете за чистоту на планете» </w:t>
            </w:r>
          </w:p>
          <w:p w:rsidR="003F0B7E" w:rsidRPr="001355F5" w:rsidRDefault="003F0B7E" w:rsidP="003F0B7E">
            <w:pPr>
              <w:spacing w:after="0" w:line="240" w:lineRule="auto"/>
              <w:ind w:left="426" w:hanging="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«Экологическая эмблема»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DA7B86" w:rsidP="00936D65">
            <w:pPr>
              <w:pStyle w:val="a4"/>
              <w:snapToGrid w:val="0"/>
              <w:jc w:val="center"/>
            </w:pPr>
            <w:r w:rsidRPr="001355F5">
              <w:t>Пискунова Софья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322092" w:rsidP="00936D65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DA7B86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Спиченко</w:t>
            </w:r>
            <w:proofErr w:type="spellEnd"/>
            <w:r w:rsidRPr="001355F5">
              <w:t xml:space="preserve"> Ю.В.</w:t>
            </w:r>
          </w:p>
        </w:tc>
      </w:tr>
      <w:tr w:rsidR="003F0B7E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B7E" w:rsidRPr="001355F5" w:rsidRDefault="003B0E13" w:rsidP="003B0E13">
            <w:pPr>
              <w:pStyle w:val="a4"/>
              <w:snapToGrid w:val="0"/>
              <w:jc w:val="center"/>
            </w:pPr>
            <w:r w:rsidRPr="001355F5">
              <w:lastRenderedPageBreak/>
              <w:t>16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7B86" w:rsidRPr="001355F5" w:rsidRDefault="00DA7B86" w:rsidP="00DA7B86">
            <w:pPr>
              <w:pStyle w:val="3"/>
              <w:spacing w:after="0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Экологический конкурс </w:t>
            </w:r>
          </w:p>
          <w:p w:rsidR="00DA7B86" w:rsidRPr="001355F5" w:rsidRDefault="00DA7B86" w:rsidP="00DA7B86">
            <w:pPr>
              <w:pStyle w:val="3"/>
              <w:spacing w:after="0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«Все дети на свете за чистоту на планете» </w:t>
            </w:r>
          </w:p>
          <w:p w:rsidR="003F0B7E" w:rsidRPr="001355F5" w:rsidRDefault="003F0B7E" w:rsidP="003F0B7E">
            <w:pPr>
              <w:pStyle w:val="3"/>
              <w:spacing w:after="0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Номинация «</w:t>
            </w:r>
            <w:proofErr w:type="spellStart"/>
            <w:r w:rsidRPr="001355F5">
              <w:rPr>
                <w:sz w:val="24"/>
                <w:szCs w:val="24"/>
              </w:rPr>
              <w:t>Агитвыступление</w:t>
            </w:r>
            <w:proofErr w:type="spellEnd"/>
            <w:r w:rsidRPr="001355F5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0F5FCD" w:rsidP="00936D65">
            <w:pPr>
              <w:pStyle w:val="a4"/>
              <w:snapToGrid w:val="0"/>
              <w:jc w:val="center"/>
            </w:pPr>
            <w:r w:rsidRPr="001355F5">
              <w:t>команда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322092" w:rsidP="00936D65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DA7B86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Шумская</w:t>
            </w:r>
            <w:proofErr w:type="spellEnd"/>
            <w:r w:rsidRPr="001355F5">
              <w:t xml:space="preserve"> С.П.</w:t>
            </w:r>
          </w:p>
        </w:tc>
      </w:tr>
      <w:tr w:rsidR="003F0B7E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B7E" w:rsidRPr="001355F5" w:rsidRDefault="003B0E13" w:rsidP="003B0E13">
            <w:pPr>
              <w:pStyle w:val="a4"/>
              <w:snapToGrid w:val="0"/>
              <w:jc w:val="center"/>
            </w:pPr>
            <w:r w:rsidRPr="001355F5">
              <w:t>17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B7E" w:rsidRPr="001355F5" w:rsidRDefault="00862A50" w:rsidP="003F0B7E">
            <w:pPr>
              <w:pStyle w:val="3"/>
              <w:spacing w:after="0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Районный к</w:t>
            </w:r>
            <w:r w:rsidR="003F0B7E" w:rsidRPr="001355F5">
              <w:rPr>
                <w:sz w:val="24"/>
                <w:szCs w:val="24"/>
              </w:rPr>
              <w:t xml:space="preserve">онкурс агитбригад </w:t>
            </w:r>
            <w:r w:rsidRPr="001355F5">
              <w:rPr>
                <w:sz w:val="24"/>
                <w:szCs w:val="24"/>
              </w:rPr>
              <w:t xml:space="preserve"> «</w:t>
            </w:r>
            <w:r w:rsidR="003B0E13" w:rsidRPr="001355F5">
              <w:rPr>
                <w:sz w:val="24"/>
                <w:szCs w:val="24"/>
              </w:rPr>
              <w:t>2017- Год экологии»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B53731" w:rsidP="00936D65">
            <w:pPr>
              <w:pStyle w:val="a4"/>
              <w:snapToGrid w:val="0"/>
              <w:jc w:val="center"/>
            </w:pPr>
            <w:r w:rsidRPr="001355F5">
              <w:t>команда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B53731" w:rsidP="00B53731">
            <w:pPr>
              <w:pStyle w:val="a4"/>
              <w:snapToGrid w:val="0"/>
            </w:pPr>
            <w:r w:rsidRPr="001355F5">
              <w:t>Диплом 1 степени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B7E" w:rsidRPr="001355F5" w:rsidRDefault="003F0B7E" w:rsidP="00936D65">
            <w:pPr>
              <w:pStyle w:val="a4"/>
              <w:snapToGrid w:val="0"/>
              <w:jc w:val="center"/>
            </w:pPr>
          </w:p>
        </w:tc>
      </w:tr>
      <w:tr w:rsidR="00A756B4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3B0E13" w:rsidP="003B0E13">
            <w:pPr>
              <w:pStyle w:val="a4"/>
              <w:snapToGrid w:val="0"/>
              <w:jc w:val="center"/>
            </w:pPr>
            <w:r w:rsidRPr="001355F5">
              <w:t>18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A756B4" w:rsidP="00936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 xml:space="preserve">Школа мастерства </w:t>
            </w:r>
            <w:proofErr w:type="gramStart"/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355F5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A756B4" w:rsidRPr="001355F5" w:rsidRDefault="00A756B4" w:rsidP="00936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«Разновидности графики»</w:t>
            </w:r>
          </w:p>
          <w:p w:rsidR="00A756B4" w:rsidRPr="001355F5" w:rsidRDefault="00A756B4" w:rsidP="00936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6B4" w:rsidRPr="001355F5" w:rsidRDefault="00A756B4" w:rsidP="00936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322092" w:rsidP="003220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322092" w:rsidP="00936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B4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3B0E13" w:rsidP="00936D65">
            <w:pPr>
              <w:pStyle w:val="a4"/>
              <w:snapToGrid w:val="0"/>
              <w:jc w:val="center"/>
            </w:pPr>
            <w:r w:rsidRPr="001355F5">
              <w:t>19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A756B4" w:rsidP="00936D65">
            <w:pPr>
              <w:pStyle w:val="a4"/>
              <w:snapToGrid w:val="0"/>
              <w:rPr>
                <w:bCs/>
              </w:rPr>
            </w:pPr>
            <w:r w:rsidRPr="001355F5">
              <w:rPr>
                <w:bCs/>
              </w:rPr>
              <w:t>Зональный районный смотр-конкурс отрядов ЮИД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</w:pPr>
            <w:r w:rsidRPr="001355F5">
              <w:t>Отряд ЮИД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</w:pPr>
            <w:r w:rsidRPr="001355F5">
              <w:t>Сертификат участника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3B0E13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Разманова</w:t>
            </w:r>
            <w:proofErr w:type="spellEnd"/>
            <w:r w:rsidRPr="001355F5">
              <w:t xml:space="preserve"> Е.В.</w:t>
            </w:r>
          </w:p>
        </w:tc>
      </w:tr>
      <w:tr w:rsidR="00A756B4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3B0E13" w:rsidP="00936D65">
            <w:pPr>
              <w:pStyle w:val="a4"/>
              <w:snapToGrid w:val="0"/>
              <w:jc w:val="center"/>
            </w:pPr>
            <w:r w:rsidRPr="001355F5">
              <w:t>20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A756B4" w:rsidP="00936D65">
            <w:pPr>
              <w:pStyle w:val="a5"/>
              <w:spacing w:before="1" w:beforeAutospacing="1" w:after="1" w:afterAutospacing="1"/>
            </w:pPr>
            <w:r w:rsidRPr="001355F5">
              <w:t>Районная математическая игра «</w:t>
            </w:r>
            <w:proofErr w:type="spellStart"/>
            <w:proofErr w:type="gramStart"/>
            <w:r w:rsidRPr="001355F5">
              <w:t>Брей-ринг</w:t>
            </w:r>
            <w:proofErr w:type="spellEnd"/>
            <w:proofErr w:type="gramEnd"/>
            <w:r w:rsidRPr="001355F5">
              <w:t>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997360" w:rsidP="00997360">
            <w:pPr>
              <w:pStyle w:val="a4"/>
              <w:snapToGrid w:val="0"/>
              <w:jc w:val="center"/>
            </w:pPr>
            <w:r w:rsidRPr="001355F5">
              <w:t>команда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910C76" w:rsidP="00936D65">
            <w:pPr>
              <w:pStyle w:val="a4"/>
              <w:snapToGrid w:val="0"/>
              <w:jc w:val="center"/>
            </w:pPr>
            <w:r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3B0E13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Богданенко</w:t>
            </w:r>
            <w:proofErr w:type="spellEnd"/>
            <w:r w:rsidRPr="001355F5">
              <w:t xml:space="preserve"> О.И.</w:t>
            </w:r>
          </w:p>
        </w:tc>
      </w:tr>
      <w:tr w:rsidR="00210528" w:rsidRPr="001355F5" w:rsidTr="00F77F5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0528" w:rsidRPr="001355F5" w:rsidRDefault="00210528" w:rsidP="00936D65">
            <w:pPr>
              <w:pStyle w:val="a4"/>
              <w:snapToGrid w:val="0"/>
              <w:jc w:val="center"/>
            </w:pPr>
            <w:r w:rsidRPr="001355F5">
              <w:rPr>
                <w:lang w:val="en-US"/>
              </w:rPr>
              <w:t>21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0528" w:rsidRPr="001355F5" w:rsidRDefault="00210528" w:rsidP="00210528">
            <w:pPr>
              <w:pStyle w:val="a5"/>
              <w:spacing w:before="1" w:beforeAutospacing="1" w:after="1" w:afterAutospacing="1"/>
            </w:pPr>
            <w:r w:rsidRPr="001355F5">
              <w:t>Районная игра « Математические бои»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528" w:rsidRPr="001355F5" w:rsidRDefault="000F5FCD" w:rsidP="00936D65">
            <w:pPr>
              <w:pStyle w:val="a4"/>
              <w:snapToGrid w:val="0"/>
              <w:jc w:val="center"/>
              <w:rPr>
                <w:color w:val="00B050"/>
              </w:rPr>
            </w:pPr>
            <w:r w:rsidRPr="001355F5">
              <w:t>команда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528" w:rsidRPr="001355F5" w:rsidRDefault="00910C76" w:rsidP="00936D65">
            <w:pPr>
              <w:pStyle w:val="a4"/>
              <w:snapToGrid w:val="0"/>
              <w:jc w:val="center"/>
            </w:pPr>
            <w:r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528" w:rsidRPr="001355F5" w:rsidRDefault="00210528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Змыслова</w:t>
            </w:r>
            <w:proofErr w:type="spellEnd"/>
            <w:r w:rsidRPr="001355F5">
              <w:t xml:space="preserve"> С.А.</w:t>
            </w:r>
          </w:p>
        </w:tc>
      </w:tr>
      <w:tr w:rsidR="00A756B4" w:rsidRPr="001355F5" w:rsidTr="00936D65">
        <w:tc>
          <w:tcPr>
            <w:tcW w:w="79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  <w:rPr>
                <w:b/>
                <w:iCs/>
              </w:rPr>
            </w:pPr>
            <w:r w:rsidRPr="001355F5">
              <w:rPr>
                <w:b/>
                <w:iCs/>
              </w:rPr>
              <w:t>3. Спортивные с</w:t>
            </w:r>
            <w:r w:rsidR="003B0E13" w:rsidRPr="001355F5">
              <w:rPr>
                <w:b/>
                <w:iCs/>
              </w:rPr>
              <w:t xml:space="preserve">оревнования, спартакиады, </w:t>
            </w:r>
            <w:proofErr w:type="spellStart"/>
            <w:r w:rsidR="003B0E13" w:rsidRPr="001355F5">
              <w:rPr>
                <w:b/>
                <w:iCs/>
              </w:rPr>
              <w:t>тур</w:t>
            </w:r>
            <w:proofErr w:type="gramStart"/>
            <w:r w:rsidR="003B0E13" w:rsidRPr="001355F5">
              <w:rPr>
                <w:b/>
                <w:iCs/>
              </w:rPr>
              <w:t>.с</w:t>
            </w:r>
            <w:proofErr w:type="gramEnd"/>
            <w:r w:rsidRPr="001355F5">
              <w:rPr>
                <w:b/>
                <w:iCs/>
              </w:rPr>
              <w:t>леты</w:t>
            </w:r>
            <w:proofErr w:type="spellEnd"/>
          </w:p>
          <w:p w:rsidR="00A756B4" w:rsidRPr="001355F5" w:rsidRDefault="00A756B4" w:rsidP="00936D65">
            <w:pPr>
              <w:pStyle w:val="a4"/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  <w:rPr>
                <w:iCs/>
              </w:rPr>
            </w:pPr>
          </w:p>
        </w:tc>
      </w:tr>
      <w:tr w:rsidR="00A756B4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3B0E13" w:rsidP="00936D65">
            <w:pPr>
              <w:pStyle w:val="a4"/>
              <w:snapToGrid w:val="0"/>
              <w:jc w:val="center"/>
            </w:pPr>
            <w:r w:rsidRPr="001355F5"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862A50" w:rsidP="00862A50">
            <w:pPr>
              <w:pStyle w:val="a4"/>
              <w:snapToGrid w:val="0"/>
            </w:pPr>
            <w:r w:rsidRPr="001355F5">
              <w:t xml:space="preserve">Первенство </w:t>
            </w:r>
            <w:proofErr w:type="spellStart"/>
            <w:r w:rsidRPr="001355F5">
              <w:t>Неклиновского</w:t>
            </w:r>
            <w:proofErr w:type="spellEnd"/>
            <w:r w:rsidRPr="001355F5">
              <w:t xml:space="preserve"> района по спортивному туризму в закрытых помещениях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862A50" w:rsidP="00936D65">
            <w:pPr>
              <w:pStyle w:val="a4"/>
              <w:snapToGrid w:val="0"/>
              <w:jc w:val="center"/>
            </w:pPr>
            <w:r w:rsidRPr="001355F5">
              <w:t>Учащиеся 6 класса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862A50" w:rsidP="00936D65">
            <w:pPr>
              <w:pStyle w:val="a4"/>
              <w:snapToGrid w:val="0"/>
              <w:jc w:val="center"/>
            </w:pPr>
            <w:r w:rsidRPr="001355F5">
              <w:t>Грамота 3 место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A50" w:rsidRPr="001355F5" w:rsidRDefault="00862A50" w:rsidP="00862A50">
            <w:pPr>
              <w:pStyle w:val="a4"/>
              <w:snapToGrid w:val="0"/>
              <w:jc w:val="center"/>
            </w:pPr>
            <w:proofErr w:type="spellStart"/>
            <w:r w:rsidRPr="001355F5">
              <w:t>Бурякин</w:t>
            </w:r>
            <w:proofErr w:type="spellEnd"/>
            <w:r w:rsidRPr="001355F5">
              <w:t xml:space="preserve"> В.И.</w:t>
            </w:r>
          </w:p>
          <w:p w:rsidR="00862A50" w:rsidRPr="001355F5" w:rsidRDefault="00862A50" w:rsidP="00936D65">
            <w:pPr>
              <w:pStyle w:val="a4"/>
              <w:snapToGrid w:val="0"/>
              <w:jc w:val="center"/>
            </w:pPr>
          </w:p>
        </w:tc>
      </w:tr>
      <w:tr w:rsidR="00862A50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2A50" w:rsidRPr="001355F5" w:rsidRDefault="003B0E13" w:rsidP="00936D65">
            <w:pPr>
              <w:pStyle w:val="a4"/>
              <w:snapToGrid w:val="0"/>
              <w:jc w:val="center"/>
            </w:pPr>
            <w:r w:rsidRPr="001355F5"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2A50" w:rsidRPr="001355F5" w:rsidRDefault="00862A50" w:rsidP="00925EE7">
            <w:pPr>
              <w:pStyle w:val="a4"/>
              <w:snapToGrid w:val="0"/>
            </w:pPr>
            <w:r w:rsidRPr="001355F5">
              <w:t>Зональные соревнования по шашкам среди начальной школы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A50" w:rsidRPr="001355F5" w:rsidRDefault="00862A50" w:rsidP="00925EE7">
            <w:pPr>
              <w:pStyle w:val="a4"/>
              <w:snapToGrid w:val="0"/>
              <w:jc w:val="center"/>
            </w:pPr>
            <w:proofErr w:type="spellStart"/>
            <w:r w:rsidRPr="001355F5">
              <w:t>Абрамчук</w:t>
            </w:r>
            <w:proofErr w:type="spellEnd"/>
            <w:r w:rsidRPr="001355F5">
              <w:t xml:space="preserve"> Станислав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A50" w:rsidRPr="001355F5" w:rsidRDefault="00862A50" w:rsidP="00925EE7">
            <w:pPr>
              <w:pStyle w:val="a4"/>
              <w:snapToGrid w:val="0"/>
              <w:jc w:val="center"/>
            </w:pPr>
            <w:r w:rsidRPr="001355F5">
              <w:t>2 место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A50" w:rsidRPr="001355F5" w:rsidRDefault="00862A50" w:rsidP="00925EE7">
            <w:pPr>
              <w:pStyle w:val="a4"/>
              <w:snapToGrid w:val="0"/>
              <w:jc w:val="center"/>
            </w:pPr>
            <w:proofErr w:type="spellStart"/>
            <w:r w:rsidRPr="001355F5">
              <w:t>Бурякин</w:t>
            </w:r>
            <w:proofErr w:type="spellEnd"/>
            <w:r w:rsidRPr="001355F5">
              <w:t xml:space="preserve"> В.И.</w:t>
            </w:r>
          </w:p>
          <w:p w:rsidR="00862A50" w:rsidRPr="001355F5" w:rsidRDefault="00862A50" w:rsidP="00925EE7">
            <w:pPr>
              <w:pStyle w:val="a4"/>
              <w:snapToGrid w:val="0"/>
              <w:jc w:val="center"/>
            </w:pPr>
          </w:p>
        </w:tc>
      </w:tr>
      <w:tr w:rsidR="00A756B4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A756B4" w:rsidP="003B0E13">
            <w:pPr>
              <w:pStyle w:val="a4"/>
              <w:snapToGrid w:val="0"/>
              <w:jc w:val="center"/>
            </w:pPr>
            <w:r w:rsidRPr="001355F5"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A756B4" w:rsidP="00936D65">
            <w:pPr>
              <w:pStyle w:val="a4"/>
              <w:snapToGrid w:val="0"/>
            </w:pPr>
            <w:r w:rsidRPr="001355F5">
              <w:t>Зональные соревнования по настольному теннису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0F5FCD" w:rsidP="00936D65">
            <w:pPr>
              <w:pStyle w:val="a4"/>
              <w:snapToGrid w:val="0"/>
              <w:jc w:val="center"/>
            </w:pPr>
            <w:r w:rsidRPr="001355F5">
              <w:t>команда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862A50" w:rsidP="00936D65">
            <w:pPr>
              <w:pStyle w:val="a4"/>
              <w:snapToGrid w:val="0"/>
              <w:jc w:val="center"/>
            </w:pPr>
            <w:r w:rsidRPr="001355F5">
              <w:t>3 место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862A50" w:rsidP="00936D65">
            <w:pPr>
              <w:pStyle w:val="a4"/>
              <w:snapToGrid w:val="0"/>
              <w:jc w:val="center"/>
            </w:pPr>
            <w:proofErr w:type="spellStart"/>
            <w:r w:rsidRPr="001355F5">
              <w:t>Бурякин</w:t>
            </w:r>
            <w:proofErr w:type="spellEnd"/>
            <w:r w:rsidRPr="001355F5">
              <w:t xml:space="preserve"> В.И.</w:t>
            </w:r>
          </w:p>
        </w:tc>
      </w:tr>
      <w:tr w:rsidR="00997360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7360" w:rsidRPr="001355F5" w:rsidRDefault="00997360" w:rsidP="003B0E13">
            <w:pPr>
              <w:pStyle w:val="a4"/>
              <w:snapToGrid w:val="0"/>
              <w:jc w:val="center"/>
            </w:pPr>
            <w:r w:rsidRPr="001355F5">
              <w:t xml:space="preserve">4.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7360" w:rsidRPr="001355F5" w:rsidRDefault="00997360" w:rsidP="00936D65">
            <w:pPr>
              <w:pStyle w:val="a4"/>
              <w:snapToGrid w:val="0"/>
            </w:pPr>
            <w:r w:rsidRPr="001355F5">
              <w:t>Соревнования  по ППС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0F5FCD" w:rsidP="00936D65">
            <w:pPr>
              <w:pStyle w:val="a4"/>
              <w:snapToGrid w:val="0"/>
              <w:jc w:val="center"/>
            </w:pPr>
            <w:r w:rsidRPr="001355F5">
              <w:t>команда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1355F5" w:rsidP="00936D65">
            <w:pPr>
              <w:pStyle w:val="a4"/>
              <w:snapToGrid w:val="0"/>
              <w:jc w:val="center"/>
            </w:pPr>
            <w:r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1355F5" w:rsidP="00936D65">
            <w:pPr>
              <w:pStyle w:val="a4"/>
              <w:snapToGrid w:val="0"/>
              <w:jc w:val="center"/>
            </w:pPr>
            <w:proofErr w:type="spellStart"/>
            <w:r>
              <w:t>Разманова</w:t>
            </w:r>
            <w:proofErr w:type="spellEnd"/>
            <w:r>
              <w:t xml:space="preserve"> Е.В.</w:t>
            </w:r>
          </w:p>
        </w:tc>
      </w:tr>
      <w:tr w:rsidR="00A756B4" w:rsidRPr="001355F5" w:rsidTr="00936D65">
        <w:tc>
          <w:tcPr>
            <w:tcW w:w="79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  <w:rPr>
                <w:b/>
                <w:iCs/>
              </w:rPr>
            </w:pPr>
            <w:r w:rsidRPr="001355F5">
              <w:rPr>
                <w:b/>
                <w:iCs/>
              </w:rPr>
              <w:t>4 Смотры, фестивали</w:t>
            </w:r>
            <w:r w:rsidR="002E28A9" w:rsidRPr="001355F5">
              <w:rPr>
                <w:b/>
                <w:iCs/>
              </w:rPr>
              <w:t>, конференции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  <w:rPr>
                <w:iCs/>
              </w:rPr>
            </w:pPr>
          </w:p>
        </w:tc>
      </w:tr>
      <w:tr w:rsidR="00A756B4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3B0E13" w:rsidP="00936D65">
            <w:pPr>
              <w:pStyle w:val="a4"/>
              <w:snapToGrid w:val="0"/>
              <w:jc w:val="center"/>
            </w:pPr>
            <w:r w:rsidRPr="001355F5"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28A9" w:rsidRPr="001355F5" w:rsidRDefault="002E28A9" w:rsidP="00910C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0E13" w:rsidRPr="001355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ежрегиональн</w:t>
            </w:r>
            <w:r w:rsidR="003B0E13" w:rsidRPr="001355F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2E28A9" w:rsidRPr="001355F5" w:rsidRDefault="002E28A9" w:rsidP="00910C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</w:t>
            </w:r>
            <w:r w:rsidR="003B0E13" w:rsidRPr="001355F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1355F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</w:p>
          <w:p w:rsidR="002E28A9" w:rsidRPr="001355F5" w:rsidRDefault="002E28A9" w:rsidP="00910C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  <w:p w:rsidR="00A756B4" w:rsidRPr="001355F5" w:rsidRDefault="00A756B4" w:rsidP="00936D65">
            <w:pPr>
              <w:pStyle w:val="a4"/>
              <w:snapToGrid w:val="0"/>
              <w:rPr>
                <w:color w:val="00B05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862A50" w:rsidP="00936D65">
            <w:pPr>
              <w:pStyle w:val="a4"/>
              <w:snapToGrid w:val="0"/>
              <w:jc w:val="center"/>
            </w:pPr>
            <w:r w:rsidRPr="001355F5">
              <w:t>Учащиеся школы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</w:pPr>
            <w:r w:rsidRPr="001355F5">
              <w:t>Сертификат участника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862A50" w:rsidP="00936D65">
            <w:pPr>
              <w:pStyle w:val="a4"/>
              <w:snapToGrid w:val="0"/>
              <w:jc w:val="center"/>
            </w:pPr>
            <w:r w:rsidRPr="001355F5">
              <w:t>Парфёнова И.П.</w:t>
            </w:r>
          </w:p>
          <w:p w:rsidR="00862A50" w:rsidRPr="001355F5" w:rsidRDefault="00862A50" w:rsidP="00936D65">
            <w:pPr>
              <w:pStyle w:val="a4"/>
              <w:snapToGrid w:val="0"/>
              <w:jc w:val="center"/>
            </w:pPr>
            <w:r w:rsidRPr="001355F5">
              <w:t>Бондаренко И.Ю.</w:t>
            </w:r>
          </w:p>
        </w:tc>
      </w:tr>
      <w:tr w:rsidR="003B0E13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0E13" w:rsidRPr="001355F5" w:rsidRDefault="003B0E13" w:rsidP="00925EE7">
            <w:pPr>
              <w:pStyle w:val="a4"/>
              <w:snapToGrid w:val="0"/>
              <w:jc w:val="center"/>
            </w:pPr>
            <w:r w:rsidRPr="001355F5"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0E13" w:rsidRPr="001355F5" w:rsidRDefault="003B0E13" w:rsidP="00925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Смотр-конкурс отрядов ЮИД</w:t>
            </w:r>
          </w:p>
          <w:p w:rsidR="003B0E13" w:rsidRPr="001355F5" w:rsidRDefault="003B0E13" w:rsidP="00925EE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E13" w:rsidRPr="001355F5" w:rsidRDefault="000F5FCD" w:rsidP="00925EE7">
            <w:pPr>
              <w:pStyle w:val="a4"/>
              <w:snapToGrid w:val="0"/>
              <w:jc w:val="center"/>
            </w:pPr>
            <w:r w:rsidRPr="001355F5">
              <w:t>команда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E13" w:rsidRPr="001355F5" w:rsidRDefault="003B0E13" w:rsidP="00925EE7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E13" w:rsidRPr="001355F5" w:rsidRDefault="003B0E13" w:rsidP="00925EE7">
            <w:pPr>
              <w:pStyle w:val="a4"/>
              <w:snapToGrid w:val="0"/>
              <w:jc w:val="center"/>
            </w:pPr>
            <w:proofErr w:type="spellStart"/>
            <w:r w:rsidRPr="001355F5">
              <w:t>Разманова</w:t>
            </w:r>
            <w:proofErr w:type="spellEnd"/>
            <w:r w:rsidRPr="001355F5">
              <w:t xml:space="preserve"> Е.В.</w:t>
            </w:r>
          </w:p>
        </w:tc>
      </w:tr>
      <w:tr w:rsidR="003B0E13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0E13" w:rsidRPr="001355F5" w:rsidRDefault="003B0E13" w:rsidP="00925EE7">
            <w:pPr>
              <w:pStyle w:val="a4"/>
              <w:snapToGrid w:val="0"/>
              <w:jc w:val="center"/>
            </w:pPr>
            <w:r w:rsidRPr="001355F5"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0E13" w:rsidRPr="001355F5" w:rsidRDefault="003B0E13" w:rsidP="0092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этап районного конкурса строя и песни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E13" w:rsidRPr="001355F5" w:rsidRDefault="00B53731" w:rsidP="00925EE7">
            <w:pPr>
              <w:pStyle w:val="a4"/>
              <w:snapToGrid w:val="0"/>
              <w:jc w:val="center"/>
            </w:pPr>
            <w:r w:rsidRPr="001355F5">
              <w:t>Команда школы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E13" w:rsidRPr="001355F5" w:rsidRDefault="00B53731" w:rsidP="00B53731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E13" w:rsidRPr="001355F5" w:rsidRDefault="003B0E13" w:rsidP="00925EE7">
            <w:pPr>
              <w:pStyle w:val="a4"/>
              <w:snapToGrid w:val="0"/>
              <w:jc w:val="center"/>
            </w:pPr>
            <w:proofErr w:type="spellStart"/>
            <w:r w:rsidRPr="001355F5">
              <w:t>Разманова</w:t>
            </w:r>
            <w:proofErr w:type="spellEnd"/>
            <w:r w:rsidRPr="001355F5">
              <w:t xml:space="preserve"> Е.В.</w:t>
            </w:r>
          </w:p>
        </w:tc>
      </w:tr>
      <w:tr w:rsidR="00997360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7360" w:rsidRPr="001355F5" w:rsidRDefault="000F5FCD" w:rsidP="00925EE7">
            <w:pPr>
              <w:pStyle w:val="a4"/>
              <w:snapToGrid w:val="0"/>
              <w:jc w:val="center"/>
            </w:pPr>
            <w:r w:rsidRPr="001355F5">
              <w:t>4.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7360" w:rsidRPr="001355F5" w:rsidRDefault="00997360" w:rsidP="0092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Фестиваль «Открытие»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0F5FCD" w:rsidP="00925EE7">
            <w:pPr>
              <w:pStyle w:val="a4"/>
              <w:snapToGrid w:val="0"/>
              <w:jc w:val="center"/>
            </w:pPr>
            <w:r w:rsidRPr="001355F5">
              <w:t>команда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1355F5" w:rsidP="00B53731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910C76" w:rsidP="00925EE7">
            <w:pPr>
              <w:pStyle w:val="a4"/>
              <w:snapToGrid w:val="0"/>
              <w:jc w:val="center"/>
            </w:pPr>
            <w:r>
              <w:t>Мирская О.Н.</w:t>
            </w:r>
          </w:p>
        </w:tc>
      </w:tr>
      <w:tr w:rsidR="00997360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7360" w:rsidRPr="001355F5" w:rsidRDefault="000F5FCD" w:rsidP="00925EE7">
            <w:pPr>
              <w:pStyle w:val="a4"/>
              <w:snapToGrid w:val="0"/>
              <w:jc w:val="center"/>
            </w:pPr>
            <w:r w:rsidRPr="001355F5">
              <w:t>5</w:t>
            </w:r>
            <w:r w:rsidR="00997360" w:rsidRPr="001355F5"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7360" w:rsidRPr="001355F5" w:rsidRDefault="000F5FCD" w:rsidP="00997360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5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997360" w:rsidRPr="001355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ежрайонн</w:t>
            </w:r>
            <w:r w:rsidRPr="001355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ый  фестиваль</w:t>
            </w:r>
          </w:p>
          <w:p w:rsidR="00997360" w:rsidRPr="001355F5" w:rsidRDefault="00997360" w:rsidP="00997360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5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"Пасхальный  перезвон"</w:t>
            </w:r>
          </w:p>
          <w:p w:rsidR="00997360" w:rsidRPr="001355F5" w:rsidRDefault="00997360" w:rsidP="0092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0F5FCD" w:rsidP="00925EE7">
            <w:pPr>
              <w:pStyle w:val="a4"/>
              <w:snapToGrid w:val="0"/>
              <w:jc w:val="center"/>
            </w:pPr>
            <w:proofErr w:type="spellStart"/>
            <w:r w:rsidRPr="001355F5">
              <w:lastRenderedPageBreak/>
              <w:t>Спиченко</w:t>
            </w:r>
            <w:proofErr w:type="spellEnd"/>
            <w:r w:rsidRPr="001355F5">
              <w:t xml:space="preserve"> </w:t>
            </w:r>
            <w:r w:rsidRPr="001355F5">
              <w:lastRenderedPageBreak/>
              <w:t>Ангелина</w:t>
            </w:r>
          </w:p>
          <w:p w:rsidR="000F5FCD" w:rsidRPr="001355F5" w:rsidRDefault="000F5FCD" w:rsidP="00925EE7">
            <w:pPr>
              <w:pStyle w:val="a4"/>
              <w:snapToGrid w:val="0"/>
              <w:jc w:val="center"/>
            </w:pPr>
            <w:r w:rsidRPr="001355F5">
              <w:t xml:space="preserve"> Медведева Николь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1355F5" w:rsidP="00B53731">
            <w:pPr>
              <w:pStyle w:val="a4"/>
              <w:snapToGrid w:val="0"/>
              <w:jc w:val="center"/>
            </w:pPr>
            <w:r w:rsidRPr="001355F5">
              <w:lastRenderedPageBreak/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910C76" w:rsidP="00925EE7">
            <w:pPr>
              <w:pStyle w:val="a4"/>
              <w:snapToGrid w:val="0"/>
              <w:jc w:val="center"/>
            </w:pPr>
            <w:r>
              <w:t>Парфёнова И.П.</w:t>
            </w:r>
          </w:p>
        </w:tc>
      </w:tr>
      <w:tr w:rsidR="00997360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7360" w:rsidRPr="001355F5" w:rsidRDefault="000F5FCD" w:rsidP="00925EE7">
            <w:pPr>
              <w:pStyle w:val="a4"/>
              <w:snapToGrid w:val="0"/>
              <w:jc w:val="center"/>
            </w:pPr>
            <w:r w:rsidRPr="001355F5">
              <w:lastRenderedPageBreak/>
              <w:t>6</w:t>
            </w:r>
            <w:r w:rsidR="00997360" w:rsidRPr="001355F5"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7360" w:rsidRPr="001355F5" w:rsidRDefault="00997360" w:rsidP="009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</w:t>
            </w:r>
            <w:r w:rsidR="000F5FCD" w:rsidRPr="001355F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997360" w:rsidRPr="001355F5" w:rsidRDefault="000F5FCD" w:rsidP="0092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 w:rsidR="00997360" w:rsidRPr="001355F5">
              <w:rPr>
                <w:rFonts w:ascii="Times New Roman" w:hAnsi="Times New Roman" w:cs="Times New Roman"/>
                <w:sz w:val="24"/>
                <w:szCs w:val="24"/>
              </w:rPr>
              <w:t xml:space="preserve">  патриотов «Мы – будущее России»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910C76" w:rsidP="00925EE7">
            <w:pPr>
              <w:pStyle w:val="a4"/>
              <w:snapToGrid w:val="0"/>
              <w:jc w:val="center"/>
            </w:pPr>
            <w:r>
              <w:t>команда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1355F5" w:rsidP="00B53731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910C76" w:rsidP="00925EE7">
            <w:pPr>
              <w:pStyle w:val="a4"/>
              <w:snapToGrid w:val="0"/>
              <w:jc w:val="center"/>
            </w:pPr>
            <w:r>
              <w:t>Парфёнова И.П.</w:t>
            </w:r>
          </w:p>
        </w:tc>
      </w:tr>
      <w:tr w:rsidR="00997360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7360" w:rsidRPr="001355F5" w:rsidRDefault="000F5FCD" w:rsidP="00925EE7">
            <w:pPr>
              <w:pStyle w:val="a4"/>
              <w:snapToGrid w:val="0"/>
              <w:jc w:val="center"/>
            </w:pPr>
            <w:r w:rsidRPr="001355F5">
              <w:t>7.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7360" w:rsidRPr="001355F5" w:rsidRDefault="001355F5" w:rsidP="0099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F5FCD" w:rsidRPr="001355F5">
              <w:rPr>
                <w:rFonts w:ascii="Times New Roman" w:hAnsi="Times New Roman" w:cs="Times New Roman"/>
                <w:sz w:val="24"/>
                <w:szCs w:val="24"/>
              </w:rPr>
              <w:t>естиваль</w:t>
            </w:r>
          </w:p>
          <w:p w:rsidR="00997360" w:rsidRPr="001355F5" w:rsidRDefault="00997360" w:rsidP="0099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5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  реконструкции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910C76" w:rsidP="00925EE7">
            <w:pPr>
              <w:pStyle w:val="a4"/>
              <w:snapToGrid w:val="0"/>
              <w:jc w:val="center"/>
            </w:pPr>
            <w:r>
              <w:t>команда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1355F5" w:rsidP="00B53731">
            <w:pPr>
              <w:pStyle w:val="a4"/>
              <w:snapToGrid w:val="0"/>
              <w:jc w:val="center"/>
            </w:pPr>
            <w:r w:rsidRPr="001355F5">
              <w:t>участник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910C76" w:rsidP="00925EE7">
            <w:pPr>
              <w:pStyle w:val="a4"/>
              <w:snapToGrid w:val="0"/>
              <w:jc w:val="center"/>
            </w:pPr>
            <w:r>
              <w:t>Гончарова В.А.</w:t>
            </w:r>
          </w:p>
        </w:tc>
      </w:tr>
      <w:tr w:rsidR="00A756B4" w:rsidRPr="001355F5" w:rsidTr="00936D65">
        <w:tc>
          <w:tcPr>
            <w:tcW w:w="79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1355F5">
            <w:pPr>
              <w:pStyle w:val="a4"/>
              <w:snapToGrid w:val="0"/>
              <w:jc w:val="center"/>
              <w:rPr>
                <w:b/>
              </w:rPr>
            </w:pPr>
            <w:r w:rsidRPr="001355F5">
              <w:rPr>
                <w:b/>
              </w:rPr>
              <w:t>5. Акции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pStyle w:val="a4"/>
              <w:snapToGrid w:val="0"/>
              <w:jc w:val="center"/>
            </w:pPr>
          </w:p>
        </w:tc>
      </w:tr>
      <w:tr w:rsidR="00A756B4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B53731" w:rsidP="00936D65">
            <w:pPr>
              <w:pStyle w:val="a4"/>
              <w:snapToGrid w:val="0"/>
              <w:jc w:val="center"/>
            </w:pPr>
            <w:r w:rsidRPr="001355F5"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7F53" w:rsidRPr="001355F5" w:rsidRDefault="00F77F53" w:rsidP="00F77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5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Неделя энергосбережения</w:t>
            </w:r>
          </w:p>
          <w:p w:rsidR="00A756B4" w:rsidRPr="001355F5" w:rsidRDefault="00A756B4" w:rsidP="00936D65">
            <w:pPr>
              <w:pStyle w:val="a4"/>
              <w:snapToGrid w:val="0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910C76" w:rsidP="00936D65">
            <w:pPr>
              <w:pStyle w:val="a4"/>
              <w:snapToGrid w:val="0"/>
              <w:jc w:val="center"/>
            </w:pPr>
            <w:r>
              <w:t>2-10 классы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910C7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F77F53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7F53" w:rsidRPr="001355F5" w:rsidRDefault="00B53731" w:rsidP="00936D65">
            <w:pPr>
              <w:pStyle w:val="a4"/>
              <w:snapToGrid w:val="0"/>
              <w:jc w:val="center"/>
            </w:pPr>
            <w:r w:rsidRPr="001355F5"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7F53" w:rsidRPr="001355F5" w:rsidRDefault="00F77F53" w:rsidP="00B53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5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="00B53731" w:rsidRPr="00135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ень </w:t>
            </w:r>
            <w:r w:rsidRPr="00135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правовой помощи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F53" w:rsidRPr="001355F5" w:rsidRDefault="00910C76" w:rsidP="00936D65">
            <w:pPr>
              <w:pStyle w:val="a4"/>
              <w:snapToGrid w:val="0"/>
              <w:jc w:val="center"/>
            </w:pPr>
            <w:r>
              <w:t>6-10 классы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F53" w:rsidRPr="001355F5" w:rsidRDefault="002F124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F53" w:rsidRPr="001355F5" w:rsidRDefault="00910C7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В.А.</w:t>
            </w:r>
          </w:p>
        </w:tc>
      </w:tr>
      <w:tr w:rsidR="00A756B4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B53731" w:rsidP="00936D65">
            <w:pPr>
              <w:pStyle w:val="a4"/>
              <w:snapToGrid w:val="0"/>
              <w:jc w:val="center"/>
            </w:pPr>
            <w:r w:rsidRPr="001355F5"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7F53" w:rsidRPr="001355F5" w:rsidRDefault="00910C76" w:rsidP="00F77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Эко-урок</w:t>
            </w:r>
            <w:proofErr w:type="spellEnd"/>
          </w:p>
          <w:p w:rsidR="00F77F53" w:rsidRPr="001355F5" w:rsidRDefault="00F77F53" w:rsidP="00F77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5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«Разделяй с нами»</w:t>
            </w:r>
          </w:p>
          <w:p w:rsidR="00A756B4" w:rsidRPr="001355F5" w:rsidRDefault="00A756B4" w:rsidP="00936D65">
            <w:pPr>
              <w:pStyle w:val="a4"/>
              <w:snapToGrid w:val="0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910C76" w:rsidP="00936D65">
            <w:pPr>
              <w:pStyle w:val="a4"/>
              <w:snapToGrid w:val="0"/>
              <w:jc w:val="center"/>
            </w:pPr>
            <w:r>
              <w:t>8-10 классы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910C7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F77F53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7F53" w:rsidRPr="001355F5" w:rsidRDefault="00B53731" w:rsidP="00936D65">
            <w:pPr>
              <w:pStyle w:val="a4"/>
              <w:snapToGrid w:val="0"/>
              <w:jc w:val="center"/>
            </w:pPr>
            <w:r w:rsidRPr="001355F5"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7F53" w:rsidRPr="001355F5" w:rsidRDefault="00910C76" w:rsidP="00F77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="00F77F53" w:rsidRPr="00135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ематическ</w:t>
            </w:r>
            <w:r w:rsidR="00B53731" w:rsidRPr="00135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ий  урок</w:t>
            </w:r>
          </w:p>
          <w:p w:rsidR="00F77F53" w:rsidRPr="001355F5" w:rsidRDefault="00F77F53" w:rsidP="00F77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5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информатике</w:t>
            </w:r>
          </w:p>
          <w:p w:rsidR="00F77F53" w:rsidRPr="001355F5" w:rsidRDefault="00F77F53" w:rsidP="00F77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5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«Час кода» </w:t>
            </w:r>
          </w:p>
          <w:p w:rsidR="00F77F53" w:rsidRPr="001355F5" w:rsidRDefault="00F77F53" w:rsidP="00F77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F53" w:rsidRPr="001355F5" w:rsidRDefault="00910C76" w:rsidP="00910C76">
            <w:pPr>
              <w:pStyle w:val="a4"/>
              <w:snapToGrid w:val="0"/>
              <w:jc w:val="center"/>
            </w:pPr>
            <w:r>
              <w:t>9,10 классы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F53" w:rsidRPr="001355F5" w:rsidRDefault="002F124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F53" w:rsidRPr="001355F5" w:rsidRDefault="00910C7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756B4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1355F5" w:rsidP="00936D65">
            <w:pPr>
              <w:pStyle w:val="a4"/>
              <w:snapToGrid w:val="0"/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A756B4" w:rsidP="0093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 «Основы безопасности жизнедеятельности»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910C76" w:rsidP="00936D65">
            <w:pPr>
              <w:pStyle w:val="a4"/>
              <w:snapToGrid w:val="0"/>
              <w:jc w:val="center"/>
            </w:pPr>
            <w:r>
              <w:t>6-10 классы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910C7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756B4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1355F5" w:rsidP="00936D65">
            <w:pPr>
              <w:pStyle w:val="a4"/>
              <w:snapToGrid w:val="0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28A9" w:rsidRPr="001355F5" w:rsidRDefault="001355F5" w:rsidP="002E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2E28A9" w:rsidRPr="001355F5" w:rsidRDefault="002E28A9" w:rsidP="002E28A9">
            <w:pPr>
              <w:pStyle w:val="a3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пожилого человека на улицах нашего села»</w:t>
            </w:r>
          </w:p>
          <w:p w:rsidR="00A756B4" w:rsidRPr="001355F5" w:rsidRDefault="00A756B4" w:rsidP="0093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910C76" w:rsidP="00936D65">
            <w:pPr>
              <w:pStyle w:val="a4"/>
              <w:snapToGrid w:val="0"/>
              <w:jc w:val="center"/>
            </w:pPr>
            <w:r>
              <w:t>1-10 классы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910C7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7F53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7F53" w:rsidRPr="001355F5" w:rsidRDefault="001355F5" w:rsidP="00936D65">
            <w:pPr>
              <w:pStyle w:val="a4"/>
              <w:snapToGrid w:val="0"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7F53" w:rsidRPr="001355F5" w:rsidRDefault="002F1246" w:rsidP="002E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Неделя </w:t>
            </w:r>
            <w:r w:rsidR="00F77F53" w:rsidRPr="00135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Воинской Славы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F53" w:rsidRPr="001355F5" w:rsidRDefault="00910C76" w:rsidP="00936D65">
            <w:pPr>
              <w:pStyle w:val="a4"/>
              <w:snapToGrid w:val="0"/>
              <w:jc w:val="center"/>
            </w:pPr>
            <w:r>
              <w:t>1-10 классы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F53" w:rsidRPr="001355F5" w:rsidRDefault="002F124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F53" w:rsidRPr="001355F5" w:rsidRDefault="00910C7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7F53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7F53" w:rsidRPr="001355F5" w:rsidRDefault="001355F5" w:rsidP="00936D65">
            <w:pPr>
              <w:pStyle w:val="a4"/>
              <w:snapToGrid w:val="0"/>
              <w:jc w:val="center"/>
            </w:pPr>
            <w:r>
              <w:t>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7F53" w:rsidRPr="001355F5" w:rsidRDefault="002F1246" w:rsidP="00F77F53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5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Чеховская неделя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F53" w:rsidRPr="001355F5" w:rsidRDefault="00910C76" w:rsidP="00936D65">
            <w:pPr>
              <w:pStyle w:val="a4"/>
              <w:snapToGrid w:val="0"/>
              <w:jc w:val="center"/>
            </w:pPr>
            <w:r>
              <w:t>4-10 классы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F53" w:rsidRPr="001355F5" w:rsidRDefault="002F124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F53" w:rsidRPr="001355F5" w:rsidRDefault="00910C7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И.Ю. Аверьянова Е.А.</w:t>
            </w:r>
          </w:p>
        </w:tc>
      </w:tr>
      <w:tr w:rsidR="00A756B4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1355F5" w:rsidP="00936D65">
            <w:pPr>
              <w:pStyle w:val="a4"/>
              <w:snapToGrid w:val="0"/>
              <w:jc w:val="center"/>
            </w:pPr>
            <w:r>
              <w:t>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A756B4" w:rsidP="00936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«Письмо солдату»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910C76" w:rsidP="00936D65">
            <w:pPr>
              <w:pStyle w:val="a4"/>
              <w:snapToGrid w:val="0"/>
              <w:jc w:val="center"/>
            </w:pPr>
            <w:r>
              <w:t>1-10 классы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910C7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56B4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1355F5" w:rsidP="00936D65">
            <w:pPr>
              <w:pStyle w:val="a4"/>
              <w:snapToGrid w:val="0"/>
              <w:jc w:val="center"/>
            </w:pPr>
            <w:r>
              <w:t>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6B4" w:rsidRPr="001355F5" w:rsidRDefault="00A756B4" w:rsidP="00936D65">
            <w:pPr>
              <w:pStyle w:val="a4"/>
              <w:snapToGrid w:val="0"/>
            </w:pPr>
            <w:r w:rsidRPr="001355F5">
              <w:t>Благотворительная акция «Протяни руку помощи»</w:t>
            </w:r>
          </w:p>
          <w:p w:rsidR="002F1246" w:rsidRPr="001355F5" w:rsidRDefault="002F1246" w:rsidP="00936D65">
            <w:pPr>
              <w:pStyle w:val="a4"/>
              <w:snapToGrid w:val="0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910C76" w:rsidP="00936D65">
            <w:pPr>
              <w:pStyle w:val="a4"/>
              <w:snapToGrid w:val="0"/>
              <w:jc w:val="center"/>
            </w:pPr>
            <w:r>
              <w:t>1-10 классы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A756B4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6B4" w:rsidRPr="001355F5" w:rsidRDefault="00910C7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246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246" w:rsidRPr="001355F5" w:rsidRDefault="001355F5" w:rsidP="00936D65">
            <w:pPr>
              <w:pStyle w:val="a4"/>
              <w:snapToGrid w:val="0"/>
              <w:jc w:val="center"/>
            </w:pPr>
            <w:r>
              <w:t>11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246" w:rsidRPr="001355F5" w:rsidRDefault="002F1246" w:rsidP="00936D65">
            <w:pPr>
              <w:pStyle w:val="a4"/>
              <w:snapToGrid w:val="0"/>
            </w:pPr>
            <w:r w:rsidRPr="001355F5">
              <w:t>Акция «</w:t>
            </w:r>
            <w:proofErr w:type="spellStart"/>
            <w:proofErr w:type="gramStart"/>
            <w:r w:rsidRPr="001355F5">
              <w:t>Земля-наш</w:t>
            </w:r>
            <w:proofErr w:type="spellEnd"/>
            <w:proofErr w:type="gramEnd"/>
            <w:r w:rsidRPr="001355F5">
              <w:t xml:space="preserve"> общий </w:t>
            </w:r>
            <w:r w:rsidRPr="001355F5">
              <w:lastRenderedPageBreak/>
              <w:t>дом»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246" w:rsidRPr="001355F5" w:rsidRDefault="00910C76" w:rsidP="00936D65">
            <w:pPr>
              <w:pStyle w:val="a4"/>
              <w:snapToGrid w:val="0"/>
              <w:jc w:val="center"/>
            </w:pPr>
            <w:r>
              <w:lastRenderedPageBreak/>
              <w:t>1-10 классы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246" w:rsidRPr="001355F5" w:rsidRDefault="001355F5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C76" w:rsidRDefault="00910C7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910C76" w:rsidRPr="001355F5" w:rsidRDefault="00910C7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F1246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246" w:rsidRPr="001355F5" w:rsidRDefault="001355F5" w:rsidP="00936D65">
            <w:pPr>
              <w:pStyle w:val="a4"/>
              <w:snapToGrid w:val="0"/>
              <w:jc w:val="center"/>
            </w:pPr>
            <w:r>
              <w:lastRenderedPageBreak/>
              <w:t>12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246" w:rsidRPr="001355F5" w:rsidRDefault="002F1246" w:rsidP="00936D65">
            <w:pPr>
              <w:pStyle w:val="a4"/>
              <w:snapToGrid w:val="0"/>
            </w:pPr>
            <w:r w:rsidRPr="001355F5">
              <w:t>Акция «С любовью к Родине»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246" w:rsidRPr="001355F5" w:rsidRDefault="00910C76" w:rsidP="00936D65">
            <w:pPr>
              <w:pStyle w:val="a4"/>
              <w:snapToGrid w:val="0"/>
              <w:jc w:val="center"/>
            </w:pPr>
            <w:r>
              <w:t>1-10 классы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246" w:rsidRPr="001355F5" w:rsidRDefault="001355F5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246" w:rsidRDefault="00910C7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910C76" w:rsidRPr="001355F5" w:rsidRDefault="00910C76" w:rsidP="0091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246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246" w:rsidRPr="001355F5" w:rsidRDefault="001355F5" w:rsidP="00936D65">
            <w:pPr>
              <w:pStyle w:val="a4"/>
              <w:snapToGrid w:val="0"/>
              <w:jc w:val="center"/>
            </w:pPr>
            <w:r>
              <w:t>13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246" w:rsidRPr="001355F5" w:rsidRDefault="002F1246" w:rsidP="00936D65">
            <w:pPr>
              <w:pStyle w:val="a4"/>
              <w:snapToGrid w:val="0"/>
            </w:pPr>
            <w:r w:rsidRPr="001355F5">
              <w:t>Форум «Зелёная планета»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246" w:rsidRPr="001355F5" w:rsidRDefault="00910C76" w:rsidP="00936D65">
            <w:pPr>
              <w:pStyle w:val="a4"/>
              <w:snapToGrid w:val="0"/>
              <w:jc w:val="center"/>
            </w:pPr>
            <w:r>
              <w:t>1-10 классы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246" w:rsidRPr="001355F5" w:rsidRDefault="001355F5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246" w:rsidRDefault="00910C7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910C76" w:rsidRPr="001355F5" w:rsidRDefault="00910C7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7360" w:rsidRPr="001355F5" w:rsidTr="00936D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7360" w:rsidRPr="001355F5" w:rsidRDefault="001355F5" w:rsidP="00936D65">
            <w:pPr>
              <w:pStyle w:val="a4"/>
              <w:snapToGrid w:val="0"/>
              <w:jc w:val="center"/>
            </w:pPr>
            <w:r>
              <w:t>14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7360" w:rsidRPr="001355F5" w:rsidRDefault="001355F5" w:rsidP="009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97360" w:rsidRPr="001355F5" w:rsidRDefault="00997360" w:rsidP="00997360">
            <w:pPr>
              <w:pStyle w:val="a4"/>
              <w:snapToGrid w:val="0"/>
            </w:pPr>
            <w:r w:rsidRPr="001355F5">
              <w:t>«Марафон Победы»,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910C76" w:rsidP="00936D65">
            <w:pPr>
              <w:pStyle w:val="a4"/>
              <w:snapToGrid w:val="0"/>
              <w:jc w:val="center"/>
            </w:pPr>
            <w:r>
              <w:t>1-10 классы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1355F5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F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60" w:rsidRPr="001355F5" w:rsidRDefault="00910C76" w:rsidP="0093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756B4" w:rsidRPr="002F1246" w:rsidRDefault="00A756B4"/>
    <w:sectPr w:rsidR="00A756B4" w:rsidRPr="002F1246" w:rsidSect="0053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56B4"/>
    <w:rsid w:val="000F5FCD"/>
    <w:rsid w:val="001355F5"/>
    <w:rsid w:val="00210528"/>
    <w:rsid w:val="002C60B2"/>
    <w:rsid w:val="002E28A9"/>
    <w:rsid w:val="002F1246"/>
    <w:rsid w:val="00322092"/>
    <w:rsid w:val="003B0E13"/>
    <w:rsid w:val="003F0B7E"/>
    <w:rsid w:val="00535008"/>
    <w:rsid w:val="00677319"/>
    <w:rsid w:val="006D544D"/>
    <w:rsid w:val="00712BB2"/>
    <w:rsid w:val="00725F57"/>
    <w:rsid w:val="00862A50"/>
    <w:rsid w:val="00910C76"/>
    <w:rsid w:val="00997360"/>
    <w:rsid w:val="009A2B04"/>
    <w:rsid w:val="00A756B4"/>
    <w:rsid w:val="00AD657D"/>
    <w:rsid w:val="00B2752E"/>
    <w:rsid w:val="00B53731"/>
    <w:rsid w:val="00B853A3"/>
    <w:rsid w:val="00B947CB"/>
    <w:rsid w:val="00C866C9"/>
    <w:rsid w:val="00DA7B86"/>
    <w:rsid w:val="00DB2D20"/>
    <w:rsid w:val="00E9697D"/>
    <w:rsid w:val="00EF1F04"/>
    <w:rsid w:val="00F7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6B4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rsid w:val="00A756B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тиль"/>
    <w:rsid w:val="00A75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B853A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853A3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2E28A9"/>
    <w:rPr>
      <w:b/>
      <w:bCs/>
    </w:rPr>
  </w:style>
  <w:style w:type="paragraph" w:styleId="a9">
    <w:name w:val="Normal (Web)"/>
    <w:basedOn w:val="a"/>
    <w:uiPriority w:val="99"/>
    <w:rsid w:val="002E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3F0B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F0B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9736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9736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2017-02-16T06:43:00Z</dcterms:created>
  <dcterms:modified xsi:type="dcterms:W3CDTF">2017-09-15T12:07:00Z</dcterms:modified>
</cp:coreProperties>
</file>