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80" w:rsidRPr="00EC3C80" w:rsidRDefault="00EC3C80" w:rsidP="00EC3C80">
      <w:pPr>
        <w:keepNext/>
        <w:autoSpaceDE w:val="0"/>
        <w:autoSpaceDN w:val="0"/>
        <w:adjustRightInd w:val="0"/>
        <w:spacing w:line="360" w:lineRule="auto"/>
        <w:rPr>
          <w:b/>
          <w:bCs/>
        </w:rPr>
      </w:pPr>
      <w:r w:rsidRPr="00EC3C80">
        <w:rPr>
          <w:b/>
          <w:bCs/>
        </w:rPr>
        <w:t>МУНИЦИПАЛЬНОЕ БЮДЖЕТНОЕ ОБЩЕОБРАЗОВАТЕЛЬНОЕ  УЧРЕЖДЕНИЕ</w:t>
      </w:r>
    </w:p>
    <w:p w:rsidR="00EC3C80" w:rsidRPr="00EC3C80" w:rsidRDefault="00EC3C80" w:rsidP="00EC3C8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C3C80">
        <w:rPr>
          <w:b/>
          <w:bCs/>
        </w:rPr>
        <w:t xml:space="preserve">МАРЬЕВСКАЯ СРЕДНЯЯ  ОБЩЕОБРАЗОВАТЕЛЬНАЯ  ШКОЛА </w:t>
      </w:r>
    </w:p>
    <w:p w:rsidR="00EC3C80" w:rsidRDefault="00EC3C80" w:rsidP="00EC3C80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EC3C80" w:rsidRPr="00EC3C80" w:rsidRDefault="00EC3C80" w:rsidP="00EC3C80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EC3C80">
        <w:rPr>
          <w:b/>
          <w:bCs/>
        </w:rPr>
        <w:t>ПРИКАЗ</w:t>
      </w:r>
    </w:p>
    <w:p w:rsidR="00EC3C80" w:rsidRDefault="00EC3C80" w:rsidP="00EC3C80">
      <w:pPr>
        <w:rPr>
          <w:b/>
        </w:rPr>
      </w:pPr>
      <w:r>
        <w:tab/>
      </w:r>
      <w:r w:rsidR="001F7026">
        <w:t>29</w:t>
      </w:r>
      <w:r w:rsidR="00D755DA">
        <w:t xml:space="preserve"> </w:t>
      </w:r>
      <w:r w:rsidR="003C38A1">
        <w:t>августа</w:t>
      </w:r>
      <w:r w:rsidR="00D755DA">
        <w:t xml:space="preserve"> </w:t>
      </w:r>
      <w:r>
        <w:t>201</w:t>
      </w:r>
      <w:r w:rsidR="001F7026">
        <w:t>3</w:t>
      </w:r>
      <w:r>
        <w:t xml:space="preserve">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№</w:t>
      </w:r>
      <w:r w:rsidR="001F7026">
        <w:rPr>
          <w:b/>
        </w:rPr>
        <w:t>10</w:t>
      </w:r>
      <w:r w:rsidR="00A150D7">
        <w:rPr>
          <w:b/>
        </w:rPr>
        <w:t>8</w:t>
      </w:r>
      <w:r>
        <w:tab/>
      </w:r>
    </w:p>
    <w:p w:rsidR="00EC3C80" w:rsidRDefault="00EC3C80" w:rsidP="00EC3C80">
      <w:pPr>
        <w:rPr>
          <w:b/>
        </w:rPr>
      </w:pPr>
      <w:r>
        <w:rPr>
          <w:b/>
        </w:rPr>
        <w:t>Об утверждении  информации</w:t>
      </w:r>
    </w:p>
    <w:p w:rsidR="00EC3C80" w:rsidRDefault="00EC3C80" w:rsidP="00EC3C80">
      <w:pPr>
        <w:rPr>
          <w:b/>
        </w:rPr>
      </w:pPr>
      <w:r>
        <w:rPr>
          <w:b/>
        </w:rPr>
        <w:t>о наличии стажа работы в организациях бюджетной сферы,</w:t>
      </w:r>
    </w:p>
    <w:p w:rsidR="00EC3C80" w:rsidRDefault="00EC3C80" w:rsidP="00EC3C80">
      <w:pPr>
        <w:rPr>
          <w:b/>
        </w:rPr>
      </w:pPr>
      <w:r>
        <w:rPr>
          <w:b/>
        </w:rPr>
        <w:t>образования, категории  у</w:t>
      </w:r>
      <w:r w:rsidR="00840723">
        <w:rPr>
          <w:b/>
        </w:rPr>
        <w:t>чителей, специалистов, служащих</w:t>
      </w:r>
    </w:p>
    <w:p w:rsidR="00EC3C80" w:rsidRPr="00804670" w:rsidRDefault="00EC3C80" w:rsidP="00EC3C80">
      <w:r>
        <w:rPr>
          <w:b/>
          <w:sz w:val="28"/>
          <w:szCs w:val="28"/>
        </w:rPr>
        <w:t xml:space="preserve">   </w:t>
      </w:r>
      <w:r>
        <w:t xml:space="preserve">На основании  записей в трудовых книжках, документов об образовании  педагогических работников школы, приказов о присвоении </w:t>
      </w:r>
      <w:r>
        <w:rPr>
          <w:lang w:val="en-US"/>
        </w:rPr>
        <w:t>I</w:t>
      </w:r>
      <w:r>
        <w:t xml:space="preserve"> квалификационной категории, приказов по школе о присвоении </w:t>
      </w:r>
      <w:r>
        <w:rPr>
          <w:lang w:val="en-US"/>
        </w:rPr>
        <w:t>II</w:t>
      </w:r>
      <w:r>
        <w:t xml:space="preserve">   квалификационной категории педагогическим работникам утвердить информацию о </w:t>
      </w:r>
      <w:r w:rsidRPr="00804670">
        <w:t xml:space="preserve">стаже </w:t>
      </w:r>
      <w:r>
        <w:t xml:space="preserve">работы в организациях бюджетной сферы </w:t>
      </w:r>
      <w:r w:rsidRPr="00804670">
        <w:t>и квалификационной категории</w:t>
      </w:r>
      <w:r>
        <w:t xml:space="preserve"> по состоянию на 1 сентября 201</w:t>
      </w:r>
      <w:r w:rsidR="003F3544">
        <w:t>3</w:t>
      </w:r>
      <w:r>
        <w:t xml:space="preserve"> года</w:t>
      </w:r>
      <w:r w:rsidRPr="00804670">
        <w:t>:</w:t>
      </w:r>
    </w:p>
    <w:tbl>
      <w:tblPr>
        <w:tblW w:w="11401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1887"/>
        <w:gridCol w:w="1878"/>
        <w:gridCol w:w="1995"/>
        <w:gridCol w:w="1167"/>
        <w:gridCol w:w="1472"/>
        <w:gridCol w:w="1699"/>
        <w:gridCol w:w="860"/>
      </w:tblGrid>
      <w:tr w:rsidR="00EC3C80" w:rsidRPr="00804670" w:rsidTr="00EC3C80">
        <w:tc>
          <w:tcPr>
            <w:tcW w:w="443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№</w:t>
            </w:r>
          </w:p>
        </w:tc>
        <w:tc>
          <w:tcPr>
            <w:tcW w:w="1887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Ф.И.О.</w:t>
            </w:r>
          </w:p>
        </w:tc>
        <w:tc>
          <w:tcPr>
            <w:tcW w:w="1878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Должность</w:t>
            </w:r>
          </w:p>
        </w:tc>
        <w:tc>
          <w:tcPr>
            <w:tcW w:w="1995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67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Стаж</w:t>
            </w:r>
          </w:p>
          <w:p w:rsidR="00C23F73" w:rsidRPr="00804670" w:rsidRDefault="00C23F73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Лет,мес.</w:t>
            </w:r>
          </w:p>
        </w:tc>
        <w:tc>
          <w:tcPr>
            <w:tcW w:w="1472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Категория</w:t>
            </w:r>
          </w:p>
        </w:tc>
        <w:tc>
          <w:tcPr>
            <w:tcW w:w="1699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Приказ</w:t>
            </w:r>
          </w:p>
        </w:tc>
        <w:tc>
          <w:tcPr>
            <w:tcW w:w="860" w:type="dxa"/>
          </w:tcPr>
          <w:p w:rsidR="00EC3C80" w:rsidRPr="00804670" w:rsidRDefault="00EC3C80" w:rsidP="009F370A">
            <w:pPr>
              <w:jc w:val="center"/>
              <w:rPr>
                <w:sz w:val="20"/>
                <w:szCs w:val="20"/>
              </w:rPr>
            </w:pPr>
            <w:r w:rsidRPr="00804670">
              <w:rPr>
                <w:sz w:val="20"/>
                <w:szCs w:val="20"/>
              </w:rPr>
              <w:t>Вид раб.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Аверьянова Е.А.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2000г</w:t>
            </w:r>
          </w:p>
        </w:tc>
        <w:tc>
          <w:tcPr>
            <w:tcW w:w="1167" w:type="dxa"/>
          </w:tcPr>
          <w:p w:rsidR="00EC3C80" w:rsidRDefault="003F3544" w:rsidP="00EC3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C3C80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472" w:type="dxa"/>
          </w:tcPr>
          <w:p w:rsidR="00EC3C80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B46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№285 от19. 04.13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Богданенко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1989г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544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EC3C80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№285 от19. 04.13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И.Ю.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1998г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EC3C80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№285 от19. 04.13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Бурякин В.И.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</w:p>
          <w:p w:rsidR="00EC3C80" w:rsidRDefault="00EC3C80" w:rsidP="009F370A">
            <w:pPr>
              <w:ind w:firstLine="708"/>
            </w:pP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594C63" w:rsidP="00594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C3C80">
              <w:rPr>
                <w:sz w:val="20"/>
                <w:szCs w:val="20"/>
              </w:rPr>
              <w:t xml:space="preserve">ГПИ, </w:t>
            </w:r>
            <w:r>
              <w:rPr>
                <w:sz w:val="20"/>
                <w:szCs w:val="20"/>
              </w:rPr>
              <w:t>1992</w:t>
            </w:r>
            <w:r w:rsidR="00EC3C80">
              <w:rPr>
                <w:sz w:val="20"/>
                <w:szCs w:val="20"/>
              </w:rPr>
              <w:t>г</w:t>
            </w:r>
          </w:p>
        </w:tc>
        <w:tc>
          <w:tcPr>
            <w:tcW w:w="1167" w:type="dxa"/>
          </w:tcPr>
          <w:p w:rsidR="00EC3C80" w:rsidRPr="004F43FB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544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  <w:p w:rsidR="00EC3C80" w:rsidRDefault="00EC3C80" w:rsidP="009F370A">
            <w:pPr>
              <w:jc w:val="center"/>
              <w:rPr>
                <w:sz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№720от13.12.10</w:t>
            </w:r>
          </w:p>
          <w:p w:rsidR="00EC3C80" w:rsidRDefault="00EC3C80" w:rsidP="009F370A">
            <w:pPr>
              <w:rPr>
                <w:sz w:val="20"/>
                <w:szCs w:val="20"/>
              </w:rPr>
            </w:pPr>
          </w:p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№720от13.12.10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Е.В.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Учитель,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Pr="004F43FB" w:rsidRDefault="00EC3C80" w:rsidP="009F370A">
            <w:pPr>
              <w:jc w:val="center"/>
              <w:rPr>
                <w:sz w:val="20"/>
                <w:szCs w:val="20"/>
              </w:rPr>
            </w:pPr>
            <w:r w:rsidRPr="004F43FB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1999г</w:t>
            </w:r>
          </w:p>
        </w:tc>
        <w:tc>
          <w:tcPr>
            <w:tcW w:w="1167" w:type="dxa"/>
          </w:tcPr>
          <w:p w:rsidR="00EC3C80" w:rsidRPr="004F43FB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3</w:t>
            </w:r>
            <w:r w:rsidRPr="004F43FB">
              <w:rPr>
                <w:sz w:val="20"/>
                <w:szCs w:val="20"/>
              </w:rPr>
              <w:t>.4</w:t>
            </w:r>
          </w:p>
        </w:tc>
        <w:tc>
          <w:tcPr>
            <w:tcW w:w="1472" w:type="dxa"/>
          </w:tcPr>
          <w:p w:rsidR="00EC3C80" w:rsidRPr="004A7B18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463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от </w:t>
            </w:r>
            <w:r w:rsidR="00B463F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.02.</w:t>
            </w:r>
            <w:r w:rsidR="00B463F9">
              <w:rPr>
                <w:sz w:val="20"/>
                <w:szCs w:val="20"/>
              </w:rPr>
              <w:t>13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Гладкая О.И.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1982г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3544"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EC3C80" w:rsidP="00B46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463F9">
              <w:rPr>
                <w:sz w:val="20"/>
                <w:szCs w:val="20"/>
              </w:rPr>
              <w:t>961</w:t>
            </w:r>
            <w:r>
              <w:rPr>
                <w:sz w:val="20"/>
                <w:szCs w:val="20"/>
              </w:rPr>
              <w:t xml:space="preserve"> от </w:t>
            </w:r>
            <w:r w:rsidR="00B463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.11.</w:t>
            </w:r>
            <w:r w:rsidR="00B463F9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Змыслова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Учитель,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1993г</w:t>
            </w:r>
          </w:p>
        </w:tc>
        <w:tc>
          <w:tcPr>
            <w:tcW w:w="1167" w:type="dxa"/>
          </w:tcPr>
          <w:p w:rsidR="00EC3C80" w:rsidRPr="00804670" w:rsidRDefault="003F3544" w:rsidP="00EC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C3C80">
              <w:rPr>
                <w:sz w:val="20"/>
                <w:szCs w:val="20"/>
              </w:rPr>
              <w:t>.3</w:t>
            </w:r>
          </w:p>
        </w:tc>
        <w:tc>
          <w:tcPr>
            <w:tcW w:w="1472" w:type="dxa"/>
          </w:tcPr>
          <w:p w:rsidR="00EC3C80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№285 от19. 04.13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В.А.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1988г</w:t>
            </w:r>
          </w:p>
        </w:tc>
        <w:tc>
          <w:tcPr>
            <w:tcW w:w="1167" w:type="dxa"/>
          </w:tcPr>
          <w:p w:rsidR="00EC3C80" w:rsidRPr="0080467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F3544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EC3C80" w:rsidP="00B46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463F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от </w:t>
            </w:r>
            <w:r w:rsidR="00B463F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.02.</w:t>
            </w:r>
            <w:r w:rsidR="00B463F9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EC3C80" w:rsidRDefault="00EC3C80" w:rsidP="009F370A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Шумская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</w:t>
            </w:r>
          </w:p>
          <w:p w:rsidR="00EC3C80" w:rsidRDefault="00EC3C80" w:rsidP="009F370A">
            <w:pPr>
              <w:jc w:val="center"/>
            </w:pP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РГУ, 2002г</w:t>
            </w:r>
          </w:p>
        </w:tc>
        <w:tc>
          <w:tcPr>
            <w:tcW w:w="1167" w:type="dxa"/>
          </w:tcPr>
          <w:p w:rsidR="00EC3C80" w:rsidRDefault="00350320" w:rsidP="003F35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3F3544">
              <w:rPr>
                <w:sz w:val="20"/>
                <w:szCs w:val="20"/>
              </w:rPr>
              <w:t>1</w:t>
            </w:r>
            <w:r w:rsidR="00EC3C80">
              <w:rPr>
                <w:sz w:val="20"/>
                <w:szCs w:val="20"/>
              </w:rPr>
              <w:t>,</w:t>
            </w:r>
            <w:r w:rsidR="00EC3C8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72" w:type="dxa"/>
          </w:tcPr>
          <w:p w:rsidR="00EC3C80" w:rsidRPr="004A7B18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699" w:type="dxa"/>
          </w:tcPr>
          <w:p w:rsidR="00EC3C80" w:rsidRDefault="00EC3C80" w:rsidP="00B46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463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от </w:t>
            </w:r>
            <w:r w:rsidR="00B463F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.02.</w:t>
            </w:r>
            <w:r w:rsidR="00B463F9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Мирская О.А.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1996г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,10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№961 от 12.11.12</w:t>
            </w:r>
          </w:p>
          <w:p w:rsidR="00B463F9" w:rsidRDefault="00B463F9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№720от13.12.10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Мирская О.Н.</w:t>
            </w:r>
          </w:p>
          <w:p w:rsidR="00EC3C80" w:rsidRDefault="00EC3C80" w:rsidP="009F370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1996г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544"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EC3C80" w:rsidRDefault="004A7B18" w:rsidP="009F37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699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№961 от 12.11.12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Саврасова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</w:pP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 1995г</w:t>
            </w: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EC3C80" w:rsidRPr="004A7B18" w:rsidRDefault="004A7B18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463F9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 xml:space="preserve"> от 0</w:t>
            </w:r>
            <w:r w:rsidR="00B463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B463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463F9">
              <w:rPr>
                <w:sz w:val="20"/>
                <w:szCs w:val="20"/>
              </w:rPr>
              <w:t>12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Совмест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87" w:type="dxa"/>
          </w:tcPr>
          <w:p w:rsidR="00EC3C80" w:rsidRDefault="003F3544" w:rsidP="009F37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Бугреева</w:t>
            </w:r>
            <w:proofErr w:type="spellEnd"/>
            <w:r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</w:pP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80" w:rsidRDefault="001C4647" w:rsidP="00EC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C3C80" w:rsidRDefault="00EC3C80" w:rsidP="009F370A">
            <w:pPr>
              <w:jc w:val="center"/>
              <w:rPr>
                <w:sz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B463F9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Совмест</w:t>
            </w:r>
            <w:proofErr w:type="spellEnd"/>
            <w:proofErr w:type="gramStart"/>
            <w:r>
              <w:rPr>
                <w:sz w:val="20"/>
              </w:rPr>
              <w:t>.</w:t>
            </w:r>
            <w:r w:rsidR="00EC3C80">
              <w:rPr>
                <w:sz w:val="20"/>
              </w:rPr>
              <w:t>.</w:t>
            </w:r>
            <w:proofErr w:type="gramEnd"/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Парфенова И.П.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ТГПИ,2008г</w:t>
            </w:r>
          </w:p>
        </w:tc>
        <w:tc>
          <w:tcPr>
            <w:tcW w:w="1167" w:type="dxa"/>
          </w:tcPr>
          <w:p w:rsidR="00EC3C80" w:rsidRDefault="003F3544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от 4.02.09</w:t>
            </w: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5</w:t>
            </w:r>
          </w:p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Т.Ф.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80" w:rsidRDefault="003F3544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C3C80">
              <w:rPr>
                <w:sz w:val="20"/>
                <w:szCs w:val="20"/>
              </w:rPr>
              <w:t>,1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6</w:t>
            </w:r>
          </w:p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Линкова Н.К.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80" w:rsidRDefault="00EC3C80" w:rsidP="003F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C80" w:rsidTr="00EC3C80">
        <w:tc>
          <w:tcPr>
            <w:tcW w:w="443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544">
              <w:rPr>
                <w:sz w:val="20"/>
                <w:szCs w:val="20"/>
              </w:rPr>
              <w:t>7</w:t>
            </w:r>
          </w:p>
          <w:p w:rsidR="00EC3C80" w:rsidRDefault="00EC3C80" w:rsidP="009F37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87" w:type="dxa"/>
          </w:tcPr>
          <w:p w:rsidR="00EC3C80" w:rsidRDefault="00EC3C80" w:rsidP="009F37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Разманова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878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995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80" w:rsidRDefault="003F3544" w:rsidP="009F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C3C80" w:rsidRDefault="00EC3C80" w:rsidP="009F37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Основн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EC3C80" w:rsidRDefault="00EC3C80" w:rsidP="00EC3C80">
      <w:pPr>
        <w:spacing w:line="360" w:lineRule="auto"/>
        <w:rPr>
          <w:b/>
          <w:sz w:val="20"/>
          <w:szCs w:val="20"/>
        </w:rPr>
      </w:pPr>
    </w:p>
    <w:p w:rsidR="003749A4" w:rsidRPr="00AB7FF3" w:rsidRDefault="00EC3C80" w:rsidP="00AB7FF3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школы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Мирская О.А.</w:t>
      </w:r>
    </w:p>
    <w:sectPr w:rsidR="003749A4" w:rsidRPr="00AB7FF3" w:rsidSect="00EC3C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80"/>
    <w:rsid w:val="00016FB3"/>
    <w:rsid w:val="00196B93"/>
    <w:rsid w:val="001C4647"/>
    <w:rsid w:val="001F51B2"/>
    <w:rsid w:val="001F7026"/>
    <w:rsid w:val="00350320"/>
    <w:rsid w:val="00352619"/>
    <w:rsid w:val="003749A4"/>
    <w:rsid w:val="003A0C6A"/>
    <w:rsid w:val="003C38A1"/>
    <w:rsid w:val="003F3544"/>
    <w:rsid w:val="004A7B18"/>
    <w:rsid w:val="00594C63"/>
    <w:rsid w:val="00736597"/>
    <w:rsid w:val="007D4C13"/>
    <w:rsid w:val="00840723"/>
    <w:rsid w:val="00A150D7"/>
    <w:rsid w:val="00AB7FF3"/>
    <w:rsid w:val="00B463F9"/>
    <w:rsid w:val="00C23F73"/>
    <w:rsid w:val="00C85C2E"/>
    <w:rsid w:val="00CA5710"/>
    <w:rsid w:val="00D755DA"/>
    <w:rsid w:val="00D810C8"/>
    <w:rsid w:val="00E303A5"/>
    <w:rsid w:val="00E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8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D810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810C8"/>
    <w:rPr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D810C8"/>
    <w:pPr>
      <w:suppressAutoHyphens/>
      <w:jc w:val="center"/>
    </w:pPr>
    <w:rPr>
      <w:sz w:val="32"/>
      <w:szCs w:val="32"/>
      <w:lang w:val="en-US" w:eastAsia="ar-SA"/>
    </w:rPr>
  </w:style>
  <w:style w:type="character" w:customStyle="1" w:styleId="a4">
    <w:name w:val="Название Знак"/>
    <w:basedOn w:val="a0"/>
    <w:link w:val="a3"/>
    <w:rsid w:val="00D810C8"/>
    <w:rPr>
      <w:sz w:val="32"/>
      <w:szCs w:val="32"/>
      <w:lang w:val="en-US" w:eastAsia="ar-SA"/>
    </w:rPr>
  </w:style>
  <w:style w:type="paragraph" w:styleId="a5">
    <w:name w:val="Subtitle"/>
    <w:basedOn w:val="a"/>
    <w:next w:val="a"/>
    <w:link w:val="a6"/>
    <w:qFormat/>
    <w:rsid w:val="00D810C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basedOn w:val="a0"/>
    <w:link w:val="a5"/>
    <w:rsid w:val="00D810C8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basedOn w:val="a0"/>
    <w:qFormat/>
    <w:rsid w:val="00D810C8"/>
    <w:rPr>
      <w:b/>
      <w:bCs/>
    </w:rPr>
  </w:style>
  <w:style w:type="paragraph" w:styleId="a8">
    <w:name w:val="No Spacing"/>
    <w:uiPriority w:val="1"/>
    <w:qFormat/>
    <w:rsid w:val="00D810C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D810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ВИ</cp:lastModifiedBy>
  <cp:revision>15</cp:revision>
  <cp:lastPrinted>2014-01-27T11:04:00Z</cp:lastPrinted>
  <dcterms:created xsi:type="dcterms:W3CDTF">2012-07-09T04:43:00Z</dcterms:created>
  <dcterms:modified xsi:type="dcterms:W3CDTF">2014-01-27T11:10:00Z</dcterms:modified>
</cp:coreProperties>
</file>