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2" w:rsidRPr="00F651D6" w:rsidRDefault="00A16592" w:rsidP="00A1659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6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</w:p>
    <w:p w:rsidR="00A16592" w:rsidRPr="0047271B" w:rsidRDefault="00A16592" w:rsidP="00A1659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 проведении районно</w:t>
      </w:r>
      <w:r w:rsidR="0047271B"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</w:t>
      </w:r>
      <w:r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7271B"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</w:t>
      </w:r>
      <w:r w:rsidR="00F46D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исследовательского</w:t>
      </w:r>
      <w:r w:rsidR="0047271B"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проект</w:t>
      </w:r>
      <w:r w:rsid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4727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</w:p>
    <w:p w:rsidR="00A16592" w:rsidRPr="00F651D6" w:rsidRDefault="00A16592" w:rsidP="00A1659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A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женщины придумали войну</w:t>
      </w:r>
      <w:r w:rsidRPr="0016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651D6" w:rsidRPr="0016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F651D6" w:rsidRPr="00F651D6" w:rsidRDefault="007E0618" w:rsidP="00F651D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r w:rsidR="00F651D6" w:rsidRPr="00F651D6">
        <w:rPr>
          <w:b/>
          <w:color w:val="000000"/>
          <w:sz w:val="28"/>
          <w:szCs w:val="28"/>
        </w:rPr>
        <w:t>освященн</w:t>
      </w:r>
      <w:r>
        <w:rPr>
          <w:b/>
          <w:color w:val="000000"/>
          <w:sz w:val="28"/>
          <w:szCs w:val="28"/>
        </w:rPr>
        <w:t>о</w:t>
      </w:r>
      <w:r w:rsidR="00F46DC7">
        <w:rPr>
          <w:b/>
          <w:color w:val="000000"/>
          <w:sz w:val="28"/>
          <w:szCs w:val="28"/>
        </w:rPr>
        <w:t>го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F651D6" w:rsidRPr="00F651D6">
        <w:rPr>
          <w:b/>
          <w:color w:val="000000"/>
          <w:sz w:val="28"/>
          <w:szCs w:val="28"/>
        </w:rPr>
        <w:t>75-летию Победы в Великой Отечественной войне</w:t>
      </w:r>
    </w:p>
    <w:p w:rsidR="00F651D6" w:rsidRPr="00DC65DE" w:rsidRDefault="00F651D6" w:rsidP="00A1659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62" w:rsidRPr="00146EE2" w:rsidRDefault="00A84B62" w:rsidP="00A84B62">
      <w:pPr>
        <w:pStyle w:val="a3"/>
        <w:numPr>
          <w:ilvl w:val="0"/>
          <w:numId w:val="6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8F754F" w:rsidRPr="00146EE2" w:rsidRDefault="008F754F" w:rsidP="008F754F">
      <w:pPr>
        <w:shd w:val="clear" w:color="auto" w:fill="FFFFFF"/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EE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статус, цели, задачи,  общий порядок организации и проведения </w:t>
      </w:r>
      <w:r w:rsidR="00F46DC7" w:rsidRPr="00146EE2">
        <w:rPr>
          <w:rFonts w:ascii="Times New Roman" w:eastAsia="Times New Roman" w:hAnsi="Times New Roman" w:cs="Times New Roman"/>
          <w:sz w:val="28"/>
          <w:szCs w:val="28"/>
        </w:rPr>
        <w:t>социально-исследовательского проекта «</w:t>
      </w:r>
      <w:r w:rsidR="008A6D47" w:rsidRPr="00146EE2">
        <w:rPr>
          <w:rFonts w:ascii="Times New Roman" w:eastAsia="Times New Roman" w:hAnsi="Times New Roman" w:cs="Times New Roman"/>
          <w:sz w:val="28"/>
          <w:szCs w:val="28"/>
        </w:rPr>
        <w:t>Не женщины придумали войну</w:t>
      </w:r>
      <w:r w:rsidR="00F46DC7" w:rsidRPr="00146EE2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E0618" w:rsidRPr="0014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конференции  посвящена женским</w:t>
      </w:r>
      <w:r w:rsidR="007E0618"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судьбам в годы войны</w:t>
      </w:r>
    </w:p>
    <w:p w:rsidR="00A84B62" w:rsidRPr="00146EE2" w:rsidRDefault="00A84B62" w:rsidP="00A84B62">
      <w:pPr>
        <w:spacing w:after="0" w:line="360" w:lineRule="atLeast"/>
        <w:ind w:left="60" w:firstLine="36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4E9" w:rsidRPr="00146EE2" w:rsidRDefault="00A16592" w:rsidP="00A84B62">
      <w:pPr>
        <w:pStyle w:val="a3"/>
        <w:numPr>
          <w:ilvl w:val="0"/>
          <w:numId w:val="6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</w:t>
      </w:r>
      <w:r w:rsidR="00DC65DE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ференции</w:t>
      </w: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724E9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6592" w:rsidRPr="00146EE2" w:rsidRDefault="00C724E9" w:rsidP="00C724E9">
      <w:pPr>
        <w:pStyle w:val="a3"/>
        <w:spacing w:after="0" w:line="360" w:lineRule="atLeast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памяти о тяжелых судьбах  женщин</w:t>
      </w:r>
      <w:r w:rsidR="001F7156"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F7156"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живших на территории поселения</w:t>
      </w: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годы войны. </w:t>
      </w:r>
    </w:p>
    <w:p w:rsidR="00A16592" w:rsidRPr="00146EE2" w:rsidRDefault="00A84B62" w:rsidP="00914E49">
      <w:pPr>
        <w:spacing w:after="200" w:line="276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задачами конференции являются</w:t>
      </w:r>
      <w:r w:rsidR="00A16592"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65DE" w:rsidRPr="00146EE2" w:rsidRDefault="00DC65DE" w:rsidP="00A1659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подрастающего поколения патриотического чувства гордости, уважения и восхищения</w:t>
      </w:r>
      <w:r w:rsidR="00DF0FB7"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женщин</w:t>
      </w:r>
      <w:r w:rsidR="00914E49"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DF0FB7"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годы Великой Отечественной войны.</w:t>
      </w:r>
    </w:p>
    <w:p w:rsidR="00DF0FB7" w:rsidRPr="00146EE2" w:rsidRDefault="00DF0FB7" w:rsidP="00A1659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памяти о подвигах женщин, защищавших Отечество.</w:t>
      </w:r>
    </w:p>
    <w:p w:rsidR="00A16592" w:rsidRPr="00146EE2" w:rsidRDefault="00A16592" w:rsidP="00A16592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r w:rsidR="00DF0FB7" w:rsidRPr="001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сознании детей и подростков необходимости исторической связи поколений и сопричастности к истории Родины.</w:t>
      </w:r>
    </w:p>
    <w:p w:rsidR="00A16592" w:rsidRPr="00146EE2" w:rsidRDefault="00A16592" w:rsidP="00A16592">
      <w:pPr>
        <w:spacing w:after="0" w:line="360" w:lineRule="atLeast"/>
        <w:ind w:left="-1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92" w:rsidRPr="00146EE2" w:rsidRDefault="001B441C" w:rsidP="00A84B62">
      <w:pPr>
        <w:pStyle w:val="a3"/>
        <w:numPr>
          <w:ilvl w:val="0"/>
          <w:numId w:val="6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 и у</w:t>
      </w:r>
      <w:r w:rsidR="00A16592"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частники </w:t>
      </w:r>
      <w:r w:rsidR="0047271B"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A16592"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B441C" w:rsidRPr="00146EE2" w:rsidRDefault="001B441C" w:rsidP="001B441C">
      <w:pPr>
        <w:spacing w:after="36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</w:t>
      </w:r>
      <w:r w:rsidR="0047271B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педагогический коллектив МБОУ </w:t>
      </w:r>
      <w:proofErr w:type="spellStart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Марьевской</w:t>
      </w:r>
      <w:proofErr w:type="spellEnd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A16592" w:rsidRPr="00146EE2" w:rsidRDefault="001B441C" w:rsidP="008A6D47">
      <w:pPr>
        <w:spacing w:after="36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принимают участие учащиеся 5-11-х классов </w:t>
      </w:r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Марьевская</w:t>
      </w:r>
      <w:proofErr w:type="spellEnd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Ефремовская</w:t>
      </w:r>
      <w:proofErr w:type="spellEnd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Носовская</w:t>
      </w:r>
      <w:proofErr w:type="spellEnd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Федоровская, </w:t>
      </w:r>
      <w:proofErr w:type="spellStart"/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Отрадненская</w:t>
      </w:r>
      <w:proofErr w:type="spellEnd"/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С-Сарматская</w:t>
      </w:r>
      <w:proofErr w:type="spellEnd"/>
      <w:proofErr w:type="gramEnd"/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Николаевская, Троицкая</w:t>
      </w:r>
      <w:r w:rsidR="00302FA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A1659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471CB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каждой школы </w:t>
      </w:r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71CB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16592" w:rsidRPr="00146EE2" w:rsidRDefault="00A16592" w:rsidP="00A84B62">
      <w:pPr>
        <w:pStyle w:val="a3"/>
        <w:numPr>
          <w:ilvl w:val="0"/>
          <w:numId w:val="6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время проведения:</w:t>
      </w:r>
    </w:p>
    <w:p w:rsidR="00A16592" w:rsidRPr="00146EE2" w:rsidRDefault="00A16592" w:rsidP="00A1659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заочный с 03 февраля по 1</w:t>
      </w:r>
      <w:r w:rsidR="00302FA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5марта</w:t>
      </w: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</w:t>
      </w:r>
    </w:p>
    <w:p w:rsidR="00A84B62" w:rsidRPr="00146EE2" w:rsidRDefault="00A16592" w:rsidP="001F7156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</w:t>
      </w:r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Социально-исследовательский проект</w:t>
      </w:r>
      <w:r w:rsidR="00C724E9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A2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</w:t>
      </w: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Марьевской</w:t>
      </w:r>
      <w:proofErr w:type="spellEnd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 </w:t>
      </w:r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с 10.00-12.00</w:t>
      </w:r>
      <w:r w:rsidR="001F7156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DC7" w:rsidRPr="00146EE2" w:rsidRDefault="00F46DC7" w:rsidP="001F7156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DC7" w:rsidRPr="00146EE2" w:rsidRDefault="00F46DC7" w:rsidP="001F7156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DC7" w:rsidRPr="00146EE2" w:rsidRDefault="00F46DC7" w:rsidP="001F7156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C7" w:rsidRPr="00146EE2" w:rsidRDefault="00F46DC7" w:rsidP="00F46DC7">
      <w:pPr>
        <w:pStyle w:val="a3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и условия проведения мероприятия.</w:t>
      </w:r>
    </w:p>
    <w:p w:rsidR="00F46DC7" w:rsidRPr="00146EE2" w:rsidRDefault="00F46DC7" w:rsidP="00F46DC7">
      <w:pPr>
        <w:spacing w:after="0" w:line="36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проекте принимаются работы </w:t>
      </w:r>
      <w:proofErr w:type="gramStart"/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номинациям:</w:t>
      </w:r>
    </w:p>
    <w:p w:rsidR="00F46DC7" w:rsidRPr="00146EE2" w:rsidRDefault="00F46DC7" w:rsidP="00F46DC7">
      <w:pPr>
        <w:pStyle w:val="a5"/>
        <w:numPr>
          <w:ilvl w:val="1"/>
          <w:numId w:val="6"/>
        </w:numPr>
        <w:spacing w:before="0" w:beforeAutospacing="0" w:after="0" w:afterAutospacing="0"/>
        <w:jc w:val="both"/>
        <w:rPr>
          <w:color w:val="FF0000"/>
          <w:sz w:val="28"/>
          <w:szCs w:val="28"/>
          <w:u w:val="single"/>
        </w:rPr>
      </w:pPr>
      <w:r w:rsidRPr="00146EE2">
        <w:rPr>
          <w:b/>
          <w:color w:val="FF0000"/>
          <w:sz w:val="28"/>
          <w:szCs w:val="28"/>
          <w:u w:val="single"/>
        </w:rPr>
        <w:t>«Юный исследователь» (компьютерная презентация);</w:t>
      </w:r>
    </w:p>
    <w:p w:rsidR="00B66174" w:rsidRPr="00146EE2" w:rsidRDefault="00B66174" w:rsidP="00F46DC7">
      <w:pPr>
        <w:pStyle w:val="a5"/>
        <w:spacing w:before="0" w:beforeAutospacing="0" w:after="0" w:afterAutospacing="0"/>
        <w:ind w:left="180"/>
        <w:jc w:val="both"/>
        <w:rPr>
          <w:color w:val="FF0000"/>
          <w:sz w:val="28"/>
          <w:szCs w:val="28"/>
          <w:u w:val="single"/>
        </w:rPr>
      </w:pPr>
    </w:p>
    <w:p w:rsidR="00B66174" w:rsidRPr="00146EE2" w:rsidRDefault="00B66174" w:rsidP="00F46DC7">
      <w:pPr>
        <w:tabs>
          <w:tab w:val="left" w:pos="720"/>
        </w:tabs>
        <w:spacing w:after="0" w:line="360" w:lineRule="atLeast"/>
        <w:ind w:left="180" w:firstLine="6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представления готовится исследовательская работа о судьбах женщин, </w:t>
      </w:r>
      <w:r w:rsidR="00F46DC7"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живших на территории поселения </w:t>
      </w:r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(краткое изложение материала НЕ БОЛЕЕ 10 минут). Приветствуются дополнительные материалы (фотографии, фото писем, видеоряд пр.) Выступление сопровождается презентацией (</w:t>
      </w:r>
      <w:proofErr w:type="spellStart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1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видеороликами.</w:t>
      </w:r>
    </w:p>
    <w:p w:rsidR="00B66174" w:rsidRPr="00146EE2" w:rsidRDefault="00B66174" w:rsidP="00F46DC7">
      <w:pPr>
        <w:pStyle w:val="a3"/>
        <w:tabs>
          <w:tab w:val="left" w:pos="720"/>
        </w:tabs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темы</w:t>
      </w: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исследовательской работы:</w:t>
      </w:r>
    </w:p>
    <w:p w:rsidR="00B66174" w:rsidRPr="00146EE2" w:rsidRDefault="00B66174" w:rsidP="00B66174">
      <w:pPr>
        <w:tabs>
          <w:tab w:val="left" w:pos="720"/>
        </w:tabs>
        <w:spacing w:after="0" w:line="360" w:lineRule="atLeast"/>
        <w:ind w:left="-1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«Женская доля в годы ВОВ»;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«Русские женщины в немецкой неволе»;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«Героический подвиг женщины-землячки»;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«Участие женщин в боевых действиях на фронтах в годы ВОВ»;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войны в женских лицах»;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«Женщины в партизанских движениях»;</w:t>
      </w:r>
    </w:p>
    <w:p w:rsidR="00B66174" w:rsidRPr="00146EE2" w:rsidRDefault="00B66174" w:rsidP="00B66174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«Трудовой подвиг советской женщины».</w:t>
      </w:r>
    </w:p>
    <w:p w:rsidR="00B66174" w:rsidRPr="00146EE2" w:rsidRDefault="00B66174" w:rsidP="00AA6E2E">
      <w:pPr>
        <w:tabs>
          <w:tab w:val="left" w:pos="720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Требования к оформлению презентации: </w:t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1. В презентации должно быть  не более 15 слайдов.</w:t>
      </w:r>
    </w:p>
    <w:p w:rsidR="00B66174" w:rsidRPr="00146EE2" w:rsidRDefault="00B66174" w:rsidP="00B66174">
      <w:pPr>
        <w:spacing w:after="0" w:line="240" w:lineRule="auto"/>
        <w:ind w:hanging="240"/>
        <w:jc w:val="both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   2. На первом слайде должно быть:</w:t>
      </w:r>
    </w:p>
    <w:p w:rsidR="00B66174" w:rsidRPr="00146EE2" w:rsidRDefault="00B66174" w:rsidP="00B6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учреждения;</w:t>
      </w:r>
    </w:p>
    <w:p w:rsidR="00B66174" w:rsidRPr="00146EE2" w:rsidRDefault="00B66174" w:rsidP="00B6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- тема работы;</w:t>
      </w:r>
    </w:p>
    <w:p w:rsidR="00B66174" w:rsidRPr="00146EE2" w:rsidRDefault="00B66174" w:rsidP="00B6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- сведения об участнике: ф.и.о., класс;</w:t>
      </w:r>
    </w:p>
    <w:p w:rsidR="00B66174" w:rsidRPr="00146EE2" w:rsidRDefault="00B66174" w:rsidP="00B6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- сведения об учителе (руководителе): ф.и.о., должность.</w:t>
      </w:r>
    </w:p>
    <w:p w:rsidR="00B66174" w:rsidRPr="00146EE2" w:rsidRDefault="008A6D47" w:rsidP="00120525">
      <w:pPr>
        <w:spacing w:after="0" w:line="240" w:lineRule="auto"/>
        <w:ind w:hanging="375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     </w:t>
      </w:r>
      <w:r w:rsidR="00B66174" w:rsidRPr="00146EE2">
        <w:rPr>
          <w:rFonts w:ascii="Times New Roman" w:hAnsi="Times New Roman" w:cs="Times New Roman"/>
          <w:sz w:val="28"/>
          <w:szCs w:val="28"/>
        </w:rPr>
        <w:t xml:space="preserve">Координаторы  номинации: Моисеева Е.В., </w:t>
      </w:r>
      <w:proofErr w:type="spellStart"/>
      <w:r w:rsidR="00B66174" w:rsidRPr="00146EE2">
        <w:rPr>
          <w:rFonts w:ascii="Times New Roman" w:hAnsi="Times New Roman" w:cs="Times New Roman"/>
          <w:sz w:val="28"/>
          <w:szCs w:val="28"/>
        </w:rPr>
        <w:t>Богданенко</w:t>
      </w:r>
      <w:proofErr w:type="spellEnd"/>
      <w:r w:rsidR="00B66174" w:rsidRPr="00146EE2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C85" w:rsidRPr="00146EE2" w:rsidRDefault="00AA6E2E" w:rsidP="00B6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b/>
          <w:sz w:val="28"/>
          <w:szCs w:val="28"/>
        </w:rPr>
        <w:t>5</w:t>
      </w:r>
      <w:r w:rsidR="00B31007" w:rsidRPr="00146EE2">
        <w:rPr>
          <w:rFonts w:ascii="Times New Roman" w:hAnsi="Times New Roman" w:cs="Times New Roman"/>
          <w:b/>
          <w:sz w:val="28"/>
          <w:szCs w:val="28"/>
        </w:rPr>
        <w:t>.2.</w:t>
      </w:r>
      <w:r w:rsidRPr="00146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007" w:rsidRPr="00146EE2">
        <w:rPr>
          <w:rFonts w:ascii="Times New Roman" w:hAnsi="Times New Roman" w:cs="Times New Roman"/>
          <w:b/>
          <w:sz w:val="28"/>
          <w:szCs w:val="28"/>
        </w:rPr>
        <w:t xml:space="preserve">Музыкально-литературная  гостиная </w:t>
      </w:r>
      <w:r w:rsidRPr="00146EE2">
        <w:rPr>
          <w:rFonts w:ascii="Times New Roman" w:hAnsi="Times New Roman" w:cs="Times New Roman"/>
          <w:b/>
          <w:sz w:val="28"/>
          <w:szCs w:val="28"/>
        </w:rPr>
        <w:t xml:space="preserve">«Гимн </w:t>
      </w:r>
      <w:r w:rsidR="008A6D47" w:rsidRPr="00146EE2">
        <w:rPr>
          <w:rFonts w:ascii="Times New Roman" w:hAnsi="Times New Roman" w:cs="Times New Roman"/>
          <w:b/>
          <w:sz w:val="28"/>
          <w:szCs w:val="28"/>
        </w:rPr>
        <w:t>героизму женщин</w:t>
      </w:r>
      <w:r w:rsidRPr="00146EE2">
        <w:rPr>
          <w:rFonts w:ascii="Times New Roman" w:hAnsi="Times New Roman" w:cs="Times New Roman"/>
          <w:b/>
          <w:sz w:val="28"/>
          <w:szCs w:val="28"/>
        </w:rPr>
        <w:t>»</w:t>
      </w:r>
      <w:r w:rsidR="00142C85" w:rsidRPr="0014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E2E" w:rsidRPr="00146EE2" w:rsidRDefault="00142C85" w:rsidP="0014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b/>
          <w:sz w:val="28"/>
          <w:szCs w:val="28"/>
        </w:rPr>
        <w:t>(заявка до 06.03)</w:t>
      </w:r>
    </w:p>
    <w:p w:rsidR="00AA6E2E" w:rsidRPr="00146EE2" w:rsidRDefault="00AA6E2E" w:rsidP="00146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A6D47" w:rsidRPr="00146EE2">
        <w:rPr>
          <w:rFonts w:ascii="Times New Roman" w:hAnsi="Times New Roman" w:cs="Times New Roman"/>
          <w:sz w:val="28"/>
          <w:szCs w:val="28"/>
        </w:rPr>
        <w:t>(учащиеся 5-11  классов  (до 3 человек)</w:t>
      </w:r>
      <w:r w:rsidR="00146EE2" w:rsidRPr="00146EE2">
        <w:rPr>
          <w:rFonts w:ascii="Times New Roman" w:hAnsi="Times New Roman" w:cs="Times New Roman"/>
          <w:sz w:val="28"/>
          <w:szCs w:val="28"/>
        </w:rPr>
        <w:t xml:space="preserve">) </w:t>
      </w:r>
      <w:r w:rsidRPr="00146EE2">
        <w:rPr>
          <w:rFonts w:ascii="Times New Roman" w:hAnsi="Times New Roman" w:cs="Times New Roman"/>
          <w:sz w:val="28"/>
          <w:szCs w:val="28"/>
        </w:rPr>
        <w:t xml:space="preserve">готовят стихотворение ИЛИ песню о роли женщины  в годы войны (женщина-мать, женщина-труженица, женщина-героиня любимая женщина и </w:t>
      </w:r>
      <w:proofErr w:type="spellStart"/>
      <w:r w:rsidRPr="00146EE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146EE2" w:rsidRPr="00146EE2">
        <w:rPr>
          <w:rFonts w:ascii="Times New Roman" w:hAnsi="Times New Roman" w:cs="Times New Roman"/>
          <w:sz w:val="28"/>
          <w:szCs w:val="28"/>
        </w:rPr>
        <w:t>)</w:t>
      </w:r>
      <w:r w:rsidRPr="00146EE2">
        <w:rPr>
          <w:rFonts w:ascii="Times New Roman" w:hAnsi="Times New Roman" w:cs="Times New Roman"/>
          <w:sz w:val="28"/>
          <w:szCs w:val="28"/>
        </w:rPr>
        <w:t>.</w:t>
      </w:r>
    </w:p>
    <w:p w:rsidR="00B66174" w:rsidRPr="00146EE2" w:rsidRDefault="00B66174" w:rsidP="00B31AB5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46EE2">
        <w:rPr>
          <w:sz w:val="28"/>
          <w:szCs w:val="28"/>
        </w:rPr>
        <w:t xml:space="preserve"> </w:t>
      </w:r>
    </w:p>
    <w:p w:rsidR="00B66174" w:rsidRPr="00146EE2" w:rsidRDefault="00B66174" w:rsidP="00B6617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EE2">
        <w:rPr>
          <w:sz w:val="28"/>
          <w:szCs w:val="28"/>
        </w:rPr>
        <w:t xml:space="preserve">Координаторы  номинации: </w:t>
      </w:r>
      <w:r w:rsidR="00B31007" w:rsidRPr="00146EE2">
        <w:rPr>
          <w:sz w:val="28"/>
          <w:szCs w:val="28"/>
        </w:rPr>
        <w:t>Аверьянова Е.В. Бондаренко И.Ю.</w:t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142C85" w:rsidRPr="00146EE2" w:rsidRDefault="00B66174" w:rsidP="00142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142C85" w:rsidRPr="00146EE2">
        <w:rPr>
          <w:rFonts w:ascii="Times New Roman" w:hAnsi="Times New Roman" w:cs="Times New Roman"/>
          <w:b/>
          <w:sz w:val="28"/>
          <w:szCs w:val="28"/>
        </w:rPr>
        <w:t>3</w:t>
      </w:r>
      <w:r w:rsidRPr="00146EE2">
        <w:rPr>
          <w:rFonts w:ascii="Times New Roman" w:hAnsi="Times New Roman" w:cs="Times New Roman"/>
          <w:b/>
          <w:sz w:val="28"/>
          <w:szCs w:val="28"/>
        </w:rPr>
        <w:t xml:space="preserve">.  «Юные иллюстраторы» </w:t>
      </w:r>
      <w:r w:rsidR="00142C85" w:rsidRPr="00146EE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42C85" w:rsidRPr="00146EE2">
        <w:rPr>
          <w:rFonts w:ascii="Times New Roman" w:hAnsi="Times New Roman" w:cs="Times New Roman"/>
          <w:b/>
          <w:sz w:val="28"/>
          <w:szCs w:val="28"/>
        </w:rPr>
        <w:t>заочный</w:t>
      </w:r>
      <w:proofErr w:type="gramEnd"/>
      <w:r w:rsidR="00142C85" w:rsidRPr="00146EE2">
        <w:rPr>
          <w:rFonts w:ascii="Times New Roman" w:hAnsi="Times New Roman" w:cs="Times New Roman"/>
          <w:b/>
          <w:sz w:val="28"/>
          <w:szCs w:val="28"/>
        </w:rPr>
        <w:t>) (заявка до 06.03)</w:t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74" w:rsidRPr="00120525" w:rsidRDefault="00142C85" w:rsidP="001205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Участники предоставляют работы</w:t>
      </w:r>
      <w:r w:rsidR="00B66174" w:rsidRPr="00146EE2">
        <w:rPr>
          <w:rFonts w:ascii="Times New Roman" w:hAnsi="Times New Roman" w:cs="Times New Roman"/>
          <w:sz w:val="28"/>
          <w:szCs w:val="28"/>
        </w:rPr>
        <w:t xml:space="preserve">  </w:t>
      </w:r>
      <w:r w:rsidR="00B66174" w:rsidRPr="00146EE2">
        <w:rPr>
          <w:rFonts w:ascii="Times New Roman" w:hAnsi="Times New Roman" w:cs="Times New Roman"/>
          <w:b/>
          <w:sz w:val="28"/>
          <w:szCs w:val="28"/>
        </w:rPr>
        <w:t>до 1</w:t>
      </w:r>
      <w:r w:rsidR="0047271B" w:rsidRPr="00146EE2">
        <w:rPr>
          <w:rFonts w:ascii="Times New Roman" w:hAnsi="Times New Roman" w:cs="Times New Roman"/>
          <w:b/>
          <w:sz w:val="28"/>
          <w:szCs w:val="28"/>
        </w:rPr>
        <w:t>6</w:t>
      </w:r>
      <w:r w:rsidR="00B66174" w:rsidRPr="00146EE2">
        <w:rPr>
          <w:rFonts w:ascii="Times New Roman" w:hAnsi="Times New Roman" w:cs="Times New Roman"/>
          <w:b/>
          <w:sz w:val="28"/>
          <w:szCs w:val="28"/>
        </w:rPr>
        <w:t>.0</w:t>
      </w:r>
      <w:r w:rsidR="0047271B" w:rsidRPr="00146EE2">
        <w:rPr>
          <w:rFonts w:ascii="Times New Roman" w:hAnsi="Times New Roman" w:cs="Times New Roman"/>
          <w:b/>
          <w:sz w:val="28"/>
          <w:szCs w:val="28"/>
        </w:rPr>
        <w:t>3</w:t>
      </w:r>
      <w:r w:rsidR="00B66174" w:rsidRPr="00146EE2">
        <w:rPr>
          <w:rFonts w:ascii="Times New Roman" w:hAnsi="Times New Roman" w:cs="Times New Roman"/>
          <w:b/>
          <w:sz w:val="28"/>
          <w:szCs w:val="28"/>
        </w:rPr>
        <w:t>.2020 г.</w:t>
      </w:r>
      <w:r w:rsidR="00B66174" w:rsidRPr="0014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6174" w:rsidRPr="00146E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66174" w:rsidRPr="00146EE2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 w:rsidR="0047271B" w:rsidRPr="00146EE2">
        <w:rPr>
          <w:rFonts w:ascii="Times New Roman" w:hAnsi="Times New Roman" w:cs="Times New Roman"/>
          <w:sz w:val="28"/>
          <w:szCs w:val="28"/>
        </w:rPr>
        <w:t>Марьевскую</w:t>
      </w:r>
      <w:proofErr w:type="spellEnd"/>
      <w:r w:rsidR="00B66174" w:rsidRPr="00146EE2">
        <w:rPr>
          <w:rFonts w:ascii="Times New Roman" w:hAnsi="Times New Roman" w:cs="Times New Roman"/>
          <w:sz w:val="28"/>
          <w:szCs w:val="28"/>
        </w:rPr>
        <w:t xml:space="preserve">  СОШ </w:t>
      </w:r>
      <w:r w:rsidR="00120525">
        <w:rPr>
          <w:rFonts w:ascii="Times New Roman" w:hAnsi="Times New Roman" w:cs="Times New Roman"/>
          <w:sz w:val="28"/>
          <w:szCs w:val="28"/>
        </w:rPr>
        <w:t xml:space="preserve"> </w:t>
      </w:r>
      <w:r w:rsidR="00B66174" w:rsidRPr="00146EE2">
        <w:rPr>
          <w:rFonts w:ascii="Times New Roman" w:hAnsi="Times New Roman" w:cs="Times New Roman"/>
          <w:sz w:val="28"/>
          <w:szCs w:val="28"/>
        </w:rPr>
        <w:t>«</w:t>
      </w:r>
      <w:r w:rsidRPr="00146EE2">
        <w:rPr>
          <w:rFonts w:ascii="Times New Roman" w:hAnsi="Times New Roman" w:cs="Times New Roman"/>
          <w:sz w:val="28"/>
          <w:szCs w:val="28"/>
        </w:rPr>
        <w:t>Идут по войне девчата…</w:t>
      </w:r>
      <w:r w:rsidR="00B66174" w:rsidRPr="00146EE2">
        <w:rPr>
          <w:rFonts w:ascii="Times New Roman" w:hAnsi="Times New Roman" w:cs="Times New Roman"/>
          <w:sz w:val="28"/>
          <w:szCs w:val="28"/>
        </w:rPr>
        <w:t>»</w:t>
      </w:r>
    </w:p>
    <w:p w:rsidR="00B66174" w:rsidRPr="00146EE2" w:rsidRDefault="00B66174" w:rsidP="001205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Формат - А3, рисунки выполняются в любой технике. </w:t>
      </w:r>
      <w:proofErr w:type="gramStart"/>
      <w:r w:rsidRPr="00146EE2">
        <w:rPr>
          <w:rFonts w:ascii="Times New Roman" w:hAnsi="Times New Roman" w:cs="Times New Roman"/>
          <w:sz w:val="28"/>
          <w:szCs w:val="28"/>
        </w:rPr>
        <w:t>Обязателен этикетаж: школа, класс, ФИ автора (полностью), техника исполнения, название работы, ФИО руководителя (полностью).</w:t>
      </w:r>
      <w:proofErr w:type="gramEnd"/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lastRenderedPageBreak/>
        <w:t>Приветствуется творческий подход.</w:t>
      </w:r>
      <w:r w:rsidR="00120525">
        <w:rPr>
          <w:rFonts w:ascii="Times New Roman" w:hAnsi="Times New Roman" w:cs="Times New Roman"/>
          <w:sz w:val="28"/>
          <w:szCs w:val="28"/>
        </w:rPr>
        <w:t xml:space="preserve"> </w:t>
      </w:r>
      <w:r w:rsidRPr="0014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74" w:rsidRPr="00146EE2" w:rsidRDefault="00B66174" w:rsidP="00B6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 xml:space="preserve">             Координатор  номинации:  </w:t>
      </w:r>
      <w:proofErr w:type="spellStart"/>
      <w:r w:rsidR="0047271B" w:rsidRPr="00146EE2">
        <w:rPr>
          <w:rFonts w:ascii="Times New Roman" w:hAnsi="Times New Roman" w:cs="Times New Roman"/>
          <w:sz w:val="28"/>
          <w:szCs w:val="28"/>
        </w:rPr>
        <w:t>Разманова</w:t>
      </w:r>
      <w:proofErr w:type="spellEnd"/>
      <w:r w:rsidR="0047271B" w:rsidRPr="00146EE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42C85" w:rsidRPr="00146EE2" w:rsidRDefault="00142C85" w:rsidP="00B66174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471CB" w:rsidRPr="00146EE2" w:rsidRDefault="00D471CB" w:rsidP="00F46DC7">
      <w:pPr>
        <w:pStyle w:val="a3"/>
        <w:numPr>
          <w:ilvl w:val="0"/>
          <w:numId w:val="6"/>
        </w:numPr>
        <w:spacing w:after="0" w:line="360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награждение:</w:t>
      </w:r>
    </w:p>
    <w:p w:rsidR="00D471CB" w:rsidRPr="00146EE2" w:rsidRDefault="00D471CB" w:rsidP="006054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4AC" w:rsidRPr="00146EE2" w:rsidRDefault="00BB2270" w:rsidP="006054A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6EE2">
        <w:rPr>
          <w:rFonts w:ascii="Times New Roman" w:hAnsi="Times New Roman" w:cs="Times New Roman"/>
          <w:sz w:val="28"/>
          <w:szCs w:val="28"/>
        </w:rPr>
        <w:t>Все учащиеся</w:t>
      </w:r>
      <w:r w:rsidR="006054AC" w:rsidRPr="00146EE2">
        <w:rPr>
          <w:rFonts w:ascii="Times New Roman" w:hAnsi="Times New Roman" w:cs="Times New Roman"/>
          <w:sz w:val="28"/>
          <w:szCs w:val="28"/>
        </w:rPr>
        <w:t xml:space="preserve"> получают свидетельство участника конференции</w:t>
      </w:r>
    </w:p>
    <w:p w:rsidR="00BB2270" w:rsidRPr="00146EE2" w:rsidRDefault="00BB2270" w:rsidP="006054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E2">
        <w:rPr>
          <w:rFonts w:ascii="Times New Roman" w:hAnsi="Times New Roman" w:cs="Times New Roman"/>
          <w:sz w:val="28"/>
          <w:szCs w:val="28"/>
        </w:rPr>
        <w:t>Победители будут награждены дипломами.</w:t>
      </w:r>
    </w:p>
    <w:p w:rsidR="006054AC" w:rsidRPr="00146EE2" w:rsidRDefault="006054AC" w:rsidP="0058481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DC0856" w:rsidRPr="00146EE2" w:rsidRDefault="00DC0856" w:rsidP="0058481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84813" w:rsidRPr="00146EE2" w:rsidRDefault="00584813" w:rsidP="00146EE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E2">
        <w:rPr>
          <w:rFonts w:ascii="Times New Roman" w:hAnsi="Times New Roman" w:cs="Times New Roman"/>
          <w:b/>
          <w:spacing w:val="1"/>
          <w:sz w:val="28"/>
          <w:szCs w:val="28"/>
        </w:rPr>
        <w:t>Порядок и сроки подачи заявок.</w:t>
      </w:r>
    </w:p>
    <w:p w:rsidR="00584813" w:rsidRPr="00146EE2" w:rsidRDefault="00584813" w:rsidP="00584813">
      <w:pPr>
        <w:pStyle w:val="a6"/>
        <w:tabs>
          <w:tab w:val="left" w:pos="2880"/>
        </w:tabs>
        <w:ind w:firstLine="0"/>
        <w:rPr>
          <w:color w:val="0070C0"/>
          <w:szCs w:val="28"/>
          <w:u w:val="single"/>
        </w:rPr>
      </w:pPr>
      <w:r w:rsidRPr="00146EE2">
        <w:rPr>
          <w:szCs w:val="28"/>
        </w:rPr>
        <w:t xml:space="preserve">         Заявки  </w:t>
      </w:r>
      <w:r w:rsidRPr="00146EE2">
        <w:rPr>
          <w:b/>
          <w:szCs w:val="28"/>
        </w:rPr>
        <w:t xml:space="preserve">на участие </w:t>
      </w:r>
      <w:r w:rsidRPr="00146EE2">
        <w:rPr>
          <w:szCs w:val="28"/>
        </w:rPr>
        <w:t xml:space="preserve"> подаются на электронный адрес: </w:t>
      </w:r>
      <w:proofErr w:type="spellStart"/>
      <w:r w:rsidRPr="00146EE2">
        <w:rPr>
          <w:color w:val="0070C0"/>
          <w:szCs w:val="28"/>
          <w:u w:val="single"/>
          <w:lang w:val="en-US"/>
        </w:rPr>
        <w:t>marevka</w:t>
      </w:r>
      <w:proofErr w:type="spellEnd"/>
      <w:r w:rsidRPr="00146EE2">
        <w:rPr>
          <w:color w:val="0070C0"/>
          <w:szCs w:val="28"/>
          <w:u w:val="single"/>
        </w:rPr>
        <w:t>07@</w:t>
      </w:r>
      <w:r w:rsidRPr="00146EE2">
        <w:rPr>
          <w:color w:val="0070C0"/>
          <w:szCs w:val="28"/>
          <w:u w:val="single"/>
          <w:lang w:val="en-US"/>
        </w:rPr>
        <w:t>rambler</w:t>
      </w:r>
      <w:r w:rsidRPr="00146EE2">
        <w:rPr>
          <w:color w:val="0070C0"/>
          <w:szCs w:val="28"/>
          <w:u w:val="single"/>
        </w:rPr>
        <w:t>.</w:t>
      </w:r>
      <w:proofErr w:type="spellStart"/>
      <w:r w:rsidRPr="00146EE2">
        <w:rPr>
          <w:color w:val="0070C0"/>
          <w:szCs w:val="28"/>
          <w:u w:val="single"/>
          <w:lang w:val="en-US"/>
        </w:rPr>
        <w:t>ru</w:t>
      </w:r>
      <w:proofErr w:type="spellEnd"/>
    </w:p>
    <w:p w:rsidR="00584813" w:rsidRPr="00146EE2" w:rsidRDefault="00584813" w:rsidP="00584813">
      <w:pPr>
        <w:pStyle w:val="a6"/>
        <w:tabs>
          <w:tab w:val="left" w:pos="2880"/>
        </w:tabs>
        <w:ind w:firstLine="0"/>
        <w:rPr>
          <w:b/>
          <w:szCs w:val="28"/>
        </w:rPr>
      </w:pPr>
      <w:r w:rsidRPr="00146EE2">
        <w:rPr>
          <w:szCs w:val="28"/>
        </w:rPr>
        <w:t xml:space="preserve">         Заявки  принимаются </w:t>
      </w:r>
      <w:r w:rsidRPr="00146EE2">
        <w:rPr>
          <w:b/>
          <w:szCs w:val="28"/>
        </w:rPr>
        <w:t xml:space="preserve">не позднее </w:t>
      </w:r>
      <w:r w:rsidR="00BB2270" w:rsidRPr="00146EE2">
        <w:rPr>
          <w:b/>
          <w:szCs w:val="28"/>
        </w:rPr>
        <w:t>06</w:t>
      </w:r>
      <w:r w:rsidRPr="00146EE2">
        <w:rPr>
          <w:b/>
          <w:szCs w:val="28"/>
        </w:rPr>
        <w:t xml:space="preserve"> </w:t>
      </w:r>
      <w:r w:rsidR="00BB2270" w:rsidRPr="00146EE2">
        <w:rPr>
          <w:b/>
          <w:szCs w:val="28"/>
        </w:rPr>
        <w:t>марта</w:t>
      </w:r>
      <w:r w:rsidRPr="00146EE2">
        <w:rPr>
          <w:b/>
          <w:szCs w:val="28"/>
        </w:rPr>
        <w:t xml:space="preserve"> 2020 года</w:t>
      </w:r>
    </w:p>
    <w:p w:rsidR="008755AF" w:rsidRPr="00146EE2" w:rsidRDefault="008755AF">
      <w:pPr>
        <w:rPr>
          <w:rFonts w:ascii="Times New Roman" w:hAnsi="Times New Roman" w:cs="Times New Roman"/>
          <w:sz w:val="28"/>
          <w:szCs w:val="28"/>
        </w:rPr>
      </w:pPr>
    </w:p>
    <w:p w:rsidR="00BB06F4" w:rsidRPr="00146EE2" w:rsidRDefault="00BB06F4" w:rsidP="006054A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6F4" w:rsidRPr="00146EE2" w:rsidRDefault="00BB06F4" w:rsidP="00BB227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4AC" w:rsidRPr="00146EE2" w:rsidRDefault="006054AC" w:rsidP="006054A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6054AC" w:rsidRPr="00146EE2" w:rsidRDefault="00BB06F4" w:rsidP="006054A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054AC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участие в районно</w:t>
      </w:r>
      <w:r w:rsidR="00146EE2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6054AC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6EE2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социально-исследовательском проекте</w:t>
      </w:r>
    </w:p>
    <w:p w:rsidR="00146EE2" w:rsidRPr="00146EE2" w:rsidRDefault="00146EE2" w:rsidP="00146E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женщины придумали войну»,</w:t>
      </w:r>
    </w:p>
    <w:p w:rsidR="006054AC" w:rsidRPr="00146EE2" w:rsidRDefault="006054AC" w:rsidP="006054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146EE2">
        <w:rPr>
          <w:b/>
          <w:color w:val="000000"/>
          <w:sz w:val="28"/>
          <w:szCs w:val="28"/>
        </w:rPr>
        <w:t>посвященн</w:t>
      </w:r>
      <w:r w:rsidR="00BB06F4" w:rsidRPr="00146EE2">
        <w:rPr>
          <w:b/>
          <w:color w:val="000000"/>
          <w:sz w:val="28"/>
          <w:szCs w:val="28"/>
        </w:rPr>
        <w:t>о</w:t>
      </w:r>
      <w:r w:rsidR="00146EE2" w:rsidRPr="00146EE2">
        <w:rPr>
          <w:b/>
          <w:color w:val="000000"/>
          <w:sz w:val="28"/>
          <w:szCs w:val="28"/>
        </w:rPr>
        <w:t>м</w:t>
      </w:r>
      <w:proofErr w:type="gramEnd"/>
      <w:r w:rsidRPr="00146EE2">
        <w:rPr>
          <w:b/>
          <w:color w:val="000000"/>
          <w:sz w:val="28"/>
          <w:szCs w:val="28"/>
        </w:rPr>
        <w:t xml:space="preserve"> 75-летию Победы в Великой Отечественной войне</w:t>
      </w:r>
    </w:p>
    <w:p w:rsidR="006054AC" w:rsidRPr="00146EE2" w:rsidRDefault="006054AC" w:rsidP="006054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33" w:type="dxa"/>
        <w:tblLook w:val="04A0"/>
      </w:tblPr>
      <w:tblGrid>
        <w:gridCol w:w="636"/>
        <w:gridCol w:w="2117"/>
        <w:gridCol w:w="1182"/>
        <w:gridCol w:w="1702"/>
        <w:gridCol w:w="2419"/>
        <w:gridCol w:w="2048"/>
      </w:tblGrid>
      <w:tr w:rsidR="00542794" w:rsidRPr="00146EE2" w:rsidTr="00542794">
        <w:tc>
          <w:tcPr>
            <w:tcW w:w="637" w:type="dxa"/>
          </w:tcPr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52" w:type="dxa"/>
          </w:tcPr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195" w:type="dxa"/>
          </w:tcPr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22" w:type="dxa"/>
          </w:tcPr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450" w:type="dxa"/>
          </w:tcPr>
          <w:p w:rsidR="00542794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542794" w:rsidRPr="00146EE2" w:rsidRDefault="00542794" w:rsidP="00887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руководителя, контактный телефон</w:t>
            </w:r>
          </w:p>
        </w:tc>
      </w:tr>
      <w:tr w:rsidR="00542794" w:rsidRPr="00146EE2" w:rsidTr="00542794">
        <w:tc>
          <w:tcPr>
            <w:tcW w:w="637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2794" w:rsidRPr="00146EE2" w:rsidTr="00542794">
        <w:tc>
          <w:tcPr>
            <w:tcW w:w="637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2794" w:rsidRPr="00146EE2" w:rsidTr="00542794">
        <w:tc>
          <w:tcPr>
            <w:tcW w:w="637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2794" w:rsidRPr="00146EE2" w:rsidTr="00542794">
        <w:tc>
          <w:tcPr>
            <w:tcW w:w="637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542794" w:rsidRPr="00146EE2" w:rsidRDefault="00542794" w:rsidP="00887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37BD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</w:p>
    <w:p w:rsidR="002437BD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  <w:r w:rsidRPr="000438D3">
        <w:rPr>
          <w:b/>
          <w:color w:val="000000"/>
        </w:rPr>
        <w:t xml:space="preserve">По всем вопросам обращаться </w:t>
      </w:r>
    </w:p>
    <w:p w:rsidR="002437BD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  <w:r w:rsidRPr="000438D3">
        <w:rPr>
          <w:b/>
          <w:color w:val="000000"/>
        </w:rPr>
        <w:t xml:space="preserve">к  заместителю  директора по ВР </w:t>
      </w:r>
    </w:p>
    <w:p w:rsidR="002437BD" w:rsidRPr="000438D3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Моисеевой Елене Васильевне</w:t>
      </w:r>
    </w:p>
    <w:p w:rsidR="002437BD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</w:p>
    <w:p w:rsidR="002437BD" w:rsidRPr="000438D3" w:rsidRDefault="002437BD" w:rsidP="002437BD">
      <w:pPr>
        <w:pStyle w:val="a5"/>
        <w:spacing w:before="0" w:beforeAutospacing="0" w:after="0" w:afterAutospacing="0"/>
        <w:rPr>
          <w:b/>
          <w:color w:val="000000"/>
        </w:rPr>
      </w:pPr>
      <w:r w:rsidRPr="000438D3">
        <w:rPr>
          <w:b/>
          <w:color w:val="000000"/>
        </w:rPr>
        <w:t xml:space="preserve">телефоны: </w:t>
      </w:r>
      <w:r>
        <w:rPr>
          <w:b/>
          <w:color w:val="000000"/>
        </w:rPr>
        <w:t>89085101372</w:t>
      </w:r>
    </w:p>
    <w:p w:rsidR="002437BD" w:rsidRDefault="002437BD"/>
    <w:sectPr w:rsidR="002437BD" w:rsidSect="0087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A28"/>
    <w:multiLevelType w:val="multilevel"/>
    <w:tmpl w:val="01E25A2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FE52B1"/>
    <w:multiLevelType w:val="multilevel"/>
    <w:tmpl w:val="0BFE52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3C46"/>
    <w:multiLevelType w:val="multilevel"/>
    <w:tmpl w:val="1F843C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318BC"/>
    <w:multiLevelType w:val="multilevel"/>
    <w:tmpl w:val="F6409CC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4">
    <w:nsid w:val="76F97511"/>
    <w:multiLevelType w:val="hybridMultilevel"/>
    <w:tmpl w:val="0F58DFF0"/>
    <w:lvl w:ilvl="0" w:tplc="4BB27C1E">
      <w:start w:val="8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>
    <w:nsid w:val="7BA37D5F"/>
    <w:multiLevelType w:val="multilevel"/>
    <w:tmpl w:val="7BA37D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EF13498"/>
    <w:multiLevelType w:val="hybridMultilevel"/>
    <w:tmpl w:val="59128C7C"/>
    <w:lvl w:ilvl="0" w:tplc="F5C40A24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F400EB6"/>
    <w:multiLevelType w:val="multilevel"/>
    <w:tmpl w:val="F6409CC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592"/>
    <w:rsid w:val="00120525"/>
    <w:rsid w:val="00142C85"/>
    <w:rsid w:val="00146EE2"/>
    <w:rsid w:val="001645E3"/>
    <w:rsid w:val="001B441C"/>
    <w:rsid w:val="001F7156"/>
    <w:rsid w:val="002437BD"/>
    <w:rsid w:val="00302FA2"/>
    <w:rsid w:val="00343AF5"/>
    <w:rsid w:val="00361385"/>
    <w:rsid w:val="00393948"/>
    <w:rsid w:val="00436121"/>
    <w:rsid w:val="00445990"/>
    <w:rsid w:val="004663C6"/>
    <w:rsid w:val="0047271B"/>
    <w:rsid w:val="004B3D79"/>
    <w:rsid w:val="00542794"/>
    <w:rsid w:val="00584813"/>
    <w:rsid w:val="005B01F5"/>
    <w:rsid w:val="006054AC"/>
    <w:rsid w:val="006F0D33"/>
    <w:rsid w:val="007E0618"/>
    <w:rsid w:val="00851325"/>
    <w:rsid w:val="0087339E"/>
    <w:rsid w:val="008755AF"/>
    <w:rsid w:val="00884AE5"/>
    <w:rsid w:val="008A6D47"/>
    <w:rsid w:val="008F754F"/>
    <w:rsid w:val="00914E49"/>
    <w:rsid w:val="00987DC1"/>
    <w:rsid w:val="00A16592"/>
    <w:rsid w:val="00A84B62"/>
    <w:rsid w:val="00AA6E2E"/>
    <w:rsid w:val="00B31007"/>
    <w:rsid w:val="00B31AB5"/>
    <w:rsid w:val="00B66174"/>
    <w:rsid w:val="00BB06F4"/>
    <w:rsid w:val="00BB2270"/>
    <w:rsid w:val="00C136E8"/>
    <w:rsid w:val="00C447AA"/>
    <w:rsid w:val="00C724E9"/>
    <w:rsid w:val="00CC4945"/>
    <w:rsid w:val="00D17271"/>
    <w:rsid w:val="00D471CB"/>
    <w:rsid w:val="00D5219F"/>
    <w:rsid w:val="00DC0856"/>
    <w:rsid w:val="00DC65DE"/>
    <w:rsid w:val="00DF0FB7"/>
    <w:rsid w:val="00EA7410"/>
    <w:rsid w:val="00EC3448"/>
    <w:rsid w:val="00F46DC7"/>
    <w:rsid w:val="00F651D6"/>
    <w:rsid w:val="00FA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592"/>
    <w:rPr>
      <w:color w:val="0000FF" w:themeColor="hyperlink"/>
      <w:u w:val="single"/>
    </w:rPr>
  </w:style>
  <w:style w:type="paragraph" w:styleId="a5">
    <w:name w:val="Normal (Web)"/>
    <w:basedOn w:val="a"/>
    <w:rsid w:val="00F6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84813"/>
    <w:pPr>
      <w:spacing w:after="0" w:line="240" w:lineRule="auto"/>
      <w:ind w:firstLine="70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481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24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LeMos-lenovo</cp:lastModifiedBy>
  <cp:revision>11</cp:revision>
  <cp:lastPrinted>2020-03-02T07:48:00Z</cp:lastPrinted>
  <dcterms:created xsi:type="dcterms:W3CDTF">2020-02-16T15:45:00Z</dcterms:created>
  <dcterms:modified xsi:type="dcterms:W3CDTF">2020-03-04T08:37:00Z</dcterms:modified>
</cp:coreProperties>
</file>